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D12A5" w14:textId="251188B8" w:rsidR="00821480" w:rsidRPr="00BA5053" w:rsidRDefault="003F7E97" w:rsidP="00821480">
      <w:pPr>
        <w:shd w:val="clear" w:color="auto" w:fill="808080"/>
        <w:jc w:val="center"/>
        <w:rPr>
          <w:rFonts w:eastAsia="Microsoft YaHei"/>
          <w:b/>
          <w:color w:val="FFFFFF"/>
        </w:rPr>
      </w:pPr>
      <w:r>
        <w:rPr>
          <w:rFonts w:eastAsia="Microsoft YaHei"/>
          <w:b/>
          <w:color w:val="FFFFFF"/>
        </w:rPr>
        <w:t>SEGUNDO</w:t>
      </w:r>
      <w:r w:rsidR="00821480" w:rsidRPr="00BA5053">
        <w:rPr>
          <w:rFonts w:eastAsia="Microsoft YaHei"/>
          <w:b/>
          <w:color w:val="FFFFFF"/>
        </w:rPr>
        <w:t xml:space="preserve"> TERMO ADITIVO </w:t>
      </w:r>
      <w:r w:rsidR="00B91D05" w:rsidRPr="00BA5053">
        <w:rPr>
          <w:rFonts w:eastAsia="Microsoft YaHei"/>
          <w:b/>
          <w:color w:val="FFFFFF"/>
        </w:rPr>
        <w:t>À ATA DE REGISTRO DE PREÇOS</w:t>
      </w:r>
      <w:r w:rsidR="00821480" w:rsidRPr="00BA5053">
        <w:rPr>
          <w:rFonts w:eastAsia="Microsoft YaHei"/>
          <w:b/>
          <w:color w:val="FFFFFF"/>
        </w:rPr>
        <w:t xml:space="preserve"> Nº </w:t>
      </w:r>
      <w:r w:rsidR="00FB2784" w:rsidRPr="00BA5053">
        <w:rPr>
          <w:rFonts w:eastAsia="Microsoft YaHei"/>
          <w:b/>
          <w:color w:val="FFFFFF"/>
        </w:rPr>
        <w:t>0</w:t>
      </w:r>
      <w:r w:rsidR="00116E43">
        <w:rPr>
          <w:rFonts w:eastAsia="Microsoft YaHei"/>
          <w:b/>
          <w:color w:val="FFFFFF"/>
        </w:rPr>
        <w:t>52</w:t>
      </w:r>
      <w:r w:rsidR="00EA103C" w:rsidRPr="00BA5053">
        <w:rPr>
          <w:rFonts w:eastAsia="Microsoft YaHei"/>
          <w:b/>
          <w:color w:val="FFFFFF"/>
        </w:rPr>
        <w:t>/202</w:t>
      </w:r>
      <w:r w:rsidR="00FB2784" w:rsidRPr="00BA5053">
        <w:rPr>
          <w:rFonts w:eastAsia="Microsoft YaHei"/>
          <w:b/>
          <w:color w:val="FFFFFF"/>
        </w:rPr>
        <w:t>1</w:t>
      </w:r>
    </w:p>
    <w:p w14:paraId="5151073A" w14:textId="77777777" w:rsidR="003D5F77" w:rsidRPr="00BA5053" w:rsidRDefault="003D5F77" w:rsidP="003D5F77">
      <w:pPr>
        <w:pStyle w:val="Ttulo7"/>
        <w:tabs>
          <w:tab w:val="left" w:pos="3630"/>
        </w:tabs>
        <w:spacing w:before="0" w:after="0"/>
        <w:rPr>
          <w:rFonts w:ascii="Times New Roman" w:hAnsi="Times New Roman"/>
          <w:b/>
          <w:bCs/>
        </w:rPr>
      </w:pPr>
    </w:p>
    <w:p w14:paraId="2C8F1A42" w14:textId="620B9CF0" w:rsidR="00F80C70" w:rsidRPr="00BA5053" w:rsidRDefault="00F80C70" w:rsidP="003D5F77">
      <w:pPr>
        <w:pStyle w:val="Ttulo7"/>
        <w:tabs>
          <w:tab w:val="left" w:pos="3630"/>
        </w:tabs>
        <w:spacing w:before="0" w:after="0"/>
        <w:rPr>
          <w:rFonts w:ascii="Times New Roman" w:hAnsi="Times New Roman"/>
        </w:rPr>
      </w:pPr>
      <w:r w:rsidRPr="00BA5053">
        <w:rPr>
          <w:rFonts w:ascii="Times New Roman" w:hAnsi="Times New Roman"/>
          <w:b/>
          <w:bCs/>
        </w:rPr>
        <w:t>Processo Licitatório nº</w:t>
      </w:r>
      <w:r w:rsidR="00B91D05" w:rsidRPr="00BA5053">
        <w:rPr>
          <w:rFonts w:ascii="Times New Roman" w:hAnsi="Times New Roman"/>
        </w:rPr>
        <w:t>.: 0</w:t>
      </w:r>
      <w:r w:rsidR="00116E43">
        <w:rPr>
          <w:rFonts w:ascii="Times New Roman" w:hAnsi="Times New Roman"/>
        </w:rPr>
        <w:t>31</w:t>
      </w:r>
      <w:r w:rsidRPr="00BA5053">
        <w:rPr>
          <w:rFonts w:ascii="Times New Roman" w:hAnsi="Times New Roman"/>
        </w:rPr>
        <w:t>/202</w:t>
      </w:r>
      <w:r w:rsidR="004230C4" w:rsidRPr="00BA5053">
        <w:rPr>
          <w:rFonts w:ascii="Times New Roman" w:hAnsi="Times New Roman"/>
        </w:rPr>
        <w:t>1</w:t>
      </w:r>
    </w:p>
    <w:p w14:paraId="08EF15D2" w14:textId="49C6612A" w:rsidR="00F80C70" w:rsidRPr="00BA5053" w:rsidRDefault="00F80C70" w:rsidP="003D5F77">
      <w:pPr>
        <w:pStyle w:val="Ttulo"/>
        <w:jc w:val="left"/>
        <w:rPr>
          <w:b w:val="0"/>
          <w:bCs w:val="0"/>
          <w:sz w:val="24"/>
          <w:szCs w:val="24"/>
          <w:lang w:val="pt-BR"/>
        </w:rPr>
      </w:pPr>
      <w:r w:rsidRPr="00BA5053">
        <w:rPr>
          <w:bCs w:val="0"/>
          <w:sz w:val="24"/>
          <w:szCs w:val="24"/>
        </w:rPr>
        <w:t xml:space="preserve">Modalidade: Pregão </w:t>
      </w:r>
      <w:r w:rsidR="007339E9" w:rsidRPr="00BA5053">
        <w:rPr>
          <w:bCs w:val="0"/>
          <w:sz w:val="24"/>
          <w:szCs w:val="24"/>
          <w:lang w:val="pt-BR"/>
        </w:rPr>
        <w:t>Eletrônico</w:t>
      </w:r>
      <w:r w:rsidRPr="00BA5053">
        <w:rPr>
          <w:bCs w:val="0"/>
          <w:sz w:val="24"/>
          <w:szCs w:val="24"/>
        </w:rPr>
        <w:t xml:space="preserve"> nº</w:t>
      </w:r>
      <w:r w:rsidRPr="00BA5053">
        <w:rPr>
          <w:b w:val="0"/>
          <w:sz w:val="24"/>
          <w:szCs w:val="24"/>
        </w:rPr>
        <w:t xml:space="preserve">.: </w:t>
      </w:r>
      <w:r w:rsidRPr="00BA5053">
        <w:rPr>
          <w:b w:val="0"/>
          <w:bCs w:val="0"/>
          <w:sz w:val="24"/>
          <w:szCs w:val="24"/>
        </w:rPr>
        <w:t>0</w:t>
      </w:r>
      <w:r w:rsidR="005F6753">
        <w:rPr>
          <w:b w:val="0"/>
          <w:bCs w:val="0"/>
          <w:sz w:val="24"/>
          <w:szCs w:val="24"/>
          <w:lang w:val="pt-BR"/>
        </w:rPr>
        <w:t>20</w:t>
      </w:r>
      <w:r w:rsidRPr="00BA5053">
        <w:rPr>
          <w:b w:val="0"/>
          <w:bCs w:val="0"/>
          <w:sz w:val="24"/>
          <w:szCs w:val="24"/>
        </w:rPr>
        <w:t>/202</w:t>
      </w:r>
      <w:r w:rsidR="007339E9" w:rsidRPr="00BA5053">
        <w:rPr>
          <w:b w:val="0"/>
          <w:bCs w:val="0"/>
          <w:sz w:val="24"/>
          <w:szCs w:val="24"/>
          <w:lang w:val="pt-BR"/>
        </w:rPr>
        <w:t>1</w:t>
      </w:r>
    </w:p>
    <w:p w14:paraId="5724C379" w14:textId="77777777" w:rsidR="007A7D15" w:rsidRPr="00BA5053" w:rsidRDefault="007A7D15" w:rsidP="003D5F77">
      <w:pPr>
        <w:pStyle w:val="Ttulo"/>
        <w:jc w:val="left"/>
        <w:rPr>
          <w:b w:val="0"/>
          <w:sz w:val="24"/>
          <w:szCs w:val="24"/>
          <w:lang w:val="pt-BR"/>
        </w:rPr>
      </w:pPr>
    </w:p>
    <w:p w14:paraId="386BDCEA" w14:textId="4D3652AE" w:rsidR="00B91D05" w:rsidRPr="00BA5053" w:rsidRDefault="00F80C70" w:rsidP="009B037A">
      <w:pPr>
        <w:pStyle w:val="Ttulo"/>
        <w:jc w:val="both"/>
        <w:rPr>
          <w:b w:val="0"/>
          <w:sz w:val="24"/>
          <w:szCs w:val="24"/>
          <w:lang w:val="pt-BR"/>
        </w:rPr>
      </w:pPr>
      <w:r w:rsidRPr="00BA5053">
        <w:rPr>
          <w:sz w:val="24"/>
          <w:szCs w:val="24"/>
          <w:lang w:val="pt-BR"/>
        </w:rPr>
        <w:t>Objeto:</w:t>
      </w:r>
      <w:r w:rsidRPr="00BA5053">
        <w:rPr>
          <w:b w:val="0"/>
          <w:sz w:val="24"/>
          <w:szCs w:val="24"/>
          <w:lang w:val="pt-BR"/>
        </w:rPr>
        <w:t xml:space="preserve"> </w:t>
      </w:r>
      <w:r w:rsidR="009B037A" w:rsidRPr="009B037A">
        <w:rPr>
          <w:b w:val="0"/>
          <w:sz w:val="24"/>
          <w:szCs w:val="24"/>
          <w:lang w:val="pt-BR"/>
        </w:rPr>
        <w:t>REGISTRO DE PREÇOS DESTINADO A AQUISIÇÃO PARCELADA DE GÊNEROS ALIMENTÍCIOS.</w:t>
      </w:r>
      <w:r w:rsidR="009B037A">
        <w:rPr>
          <w:b w:val="0"/>
          <w:sz w:val="24"/>
          <w:szCs w:val="24"/>
          <w:lang w:val="pt-BR"/>
        </w:rPr>
        <w:t xml:space="preserve"> </w:t>
      </w:r>
      <w:r w:rsidR="009B037A" w:rsidRPr="009B037A">
        <w:rPr>
          <w:b w:val="0"/>
          <w:sz w:val="24"/>
          <w:szCs w:val="24"/>
          <w:lang w:val="pt-BR"/>
        </w:rPr>
        <w:t>SRP 009/2021</w:t>
      </w:r>
    </w:p>
    <w:p w14:paraId="1D06BC53" w14:textId="77777777" w:rsidR="00F80C70" w:rsidRPr="00BA5053" w:rsidRDefault="00F80C70" w:rsidP="00F80C70">
      <w:pPr>
        <w:overflowPunct w:val="0"/>
        <w:autoSpaceDE w:val="0"/>
        <w:autoSpaceDN w:val="0"/>
        <w:adjustRightInd w:val="0"/>
        <w:jc w:val="both"/>
        <w:rPr>
          <w:b/>
          <w:bCs/>
        </w:rPr>
      </w:pPr>
    </w:p>
    <w:p w14:paraId="2673824A" w14:textId="315FA182" w:rsidR="00F80C70" w:rsidRPr="00BA5053" w:rsidRDefault="00F80C70" w:rsidP="00F80C70">
      <w:pPr>
        <w:pStyle w:val="Ttulo"/>
        <w:jc w:val="both"/>
        <w:rPr>
          <w:b w:val="0"/>
          <w:sz w:val="24"/>
          <w:szCs w:val="24"/>
        </w:rPr>
      </w:pPr>
      <w:r w:rsidRPr="00BA5053">
        <w:rPr>
          <w:b w:val="0"/>
          <w:sz w:val="24"/>
          <w:szCs w:val="24"/>
        </w:rPr>
        <w:t xml:space="preserve">Por este instrumento particular de </w:t>
      </w:r>
      <w:r w:rsidRPr="00BA5053">
        <w:rPr>
          <w:sz w:val="24"/>
          <w:szCs w:val="24"/>
        </w:rPr>
        <w:t>TERMO ADITIVO,</w:t>
      </w:r>
      <w:r w:rsidRPr="00BA5053">
        <w:rPr>
          <w:b w:val="0"/>
          <w:sz w:val="24"/>
          <w:szCs w:val="24"/>
        </w:rPr>
        <w:t xml:space="preserve"> que fazem entre si, de um lado o </w:t>
      </w:r>
      <w:r w:rsidRPr="00BA5053">
        <w:rPr>
          <w:caps/>
          <w:sz w:val="24"/>
          <w:szCs w:val="24"/>
        </w:rPr>
        <w:t>Município de Presidente Olegário,</w:t>
      </w:r>
      <w:r w:rsidRPr="00BA5053">
        <w:rPr>
          <w:b w:val="0"/>
          <w:sz w:val="24"/>
          <w:szCs w:val="24"/>
        </w:rPr>
        <w:t xml:space="preserve"> pessoa jurídica de direito público interno, com sede na Praça Dr. Castilho, nº. 10, Centro, Presidente Olegário/MG, inscrito no CNPJ nº. 18.602.060/0001-40, doravante denominado </w:t>
      </w:r>
      <w:r w:rsidRPr="00BA5053">
        <w:rPr>
          <w:sz w:val="24"/>
          <w:szCs w:val="24"/>
        </w:rPr>
        <w:t>CONTRATANTE</w:t>
      </w:r>
      <w:r w:rsidRPr="00BA5053">
        <w:rPr>
          <w:b w:val="0"/>
          <w:sz w:val="24"/>
          <w:szCs w:val="24"/>
        </w:rPr>
        <w:t xml:space="preserve">, neste ato representado pelo </w:t>
      </w:r>
      <w:r w:rsidR="007E2BCB" w:rsidRPr="00BA5053">
        <w:rPr>
          <w:b w:val="0"/>
          <w:sz w:val="24"/>
          <w:szCs w:val="24"/>
        </w:rPr>
        <w:t xml:space="preserve">Prefeito </w:t>
      </w:r>
      <w:r w:rsidR="007E2BCB" w:rsidRPr="00BA5053">
        <w:rPr>
          <w:bCs w:val="0"/>
          <w:sz w:val="24"/>
          <w:szCs w:val="24"/>
        </w:rPr>
        <w:t>RHENYS DA SILVA CAMBRAIA</w:t>
      </w:r>
      <w:r w:rsidR="007E2BCB" w:rsidRPr="00BA5053">
        <w:rPr>
          <w:b w:val="0"/>
          <w:sz w:val="24"/>
          <w:szCs w:val="24"/>
        </w:rPr>
        <w:t>, brasileiro, casado, Militar da Reserva; inscrito no CPF sob o nº 034.826.756-86 e Carteira de Identidade RG: MG7691864, residente e domiciliado na Rua Antônio Pereira de Araújo, 271, Dona Benta, em Presidente Olegário - MG</w:t>
      </w:r>
      <w:r w:rsidRPr="00BA5053">
        <w:rPr>
          <w:b w:val="0"/>
          <w:sz w:val="24"/>
          <w:szCs w:val="24"/>
        </w:rPr>
        <w:t>, e do outro lado,</w:t>
      </w:r>
      <w:r w:rsidRPr="00BA5053">
        <w:rPr>
          <w:b w:val="0"/>
          <w:sz w:val="24"/>
          <w:szCs w:val="24"/>
          <w:lang w:val="pt-BR"/>
        </w:rPr>
        <w:t xml:space="preserve"> a empresa </w:t>
      </w:r>
      <w:r w:rsidR="00F450CD" w:rsidRPr="00BA5053">
        <w:rPr>
          <w:sz w:val="24"/>
          <w:szCs w:val="24"/>
        </w:rPr>
        <w:t xml:space="preserve">EMARTINS ATACADISTA LTDA, </w:t>
      </w:r>
      <w:r w:rsidR="00F450CD" w:rsidRPr="00BA5053">
        <w:rPr>
          <w:b w:val="0"/>
          <w:sz w:val="24"/>
          <w:szCs w:val="24"/>
        </w:rPr>
        <w:t xml:space="preserve"> pessoa jurídica,  inscrita no  CNPJ  sob</w:t>
      </w:r>
      <w:r w:rsidR="00F450CD" w:rsidRPr="00BA5053">
        <w:rPr>
          <w:b w:val="0"/>
          <w:spacing w:val="23"/>
          <w:sz w:val="24"/>
          <w:szCs w:val="24"/>
        </w:rPr>
        <w:t xml:space="preserve"> </w:t>
      </w:r>
      <w:r w:rsidR="00F450CD" w:rsidRPr="00BA5053">
        <w:rPr>
          <w:b w:val="0"/>
          <w:sz w:val="24"/>
          <w:szCs w:val="24"/>
        </w:rPr>
        <w:t>nº.</w:t>
      </w:r>
      <w:r w:rsidR="00AF4C98" w:rsidRPr="00BA5053">
        <w:rPr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FF1F86B" wp14:editId="2DFF2C9F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9F2E78" w14:textId="77777777" w:rsidR="00F450CD" w:rsidRDefault="00F450CD" w:rsidP="00F450CD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F1F86B"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position:absolute;left:0;text-align:left;margin-left:147.15pt;margin-top:46.6pt;width:1.8pt;height: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" filled="f" stroked="f">
                <v:textbox inset="0,0,0,0">
                  <w:txbxContent>
                    <w:p w14:paraId="069F2E78" w14:textId="77777777" w:rsidR="00F450CD" w:rsidRDefault="00F450CD" w:rsidP="00F450CD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450CD" w:rsidRPr="00BA5053">
        <w:rPr>
          <w:b w:val="0"/>
          <w:sz w:val="24"/>
          <w:szCs w:val="24"/>
        </w:rPr>
        <w:t xml:space="preserve"> 40.464.205/0001-42 situada na RUA DAS CLARINETAS, nº 75, BAIRRO CONJUNTO CALIFÓRNIA I, BELO HORIZONTE/MG, CEP 30850-780, neste ato REPRESENTADA por seu representante legal,</w:t>
      </w:r>
      <w:r w:rsidR="00F450CD" w:rsidRPr="00BA5053">
        <w:rPr>
          <w:b w:val="0"/>
          <w:spacing w:val="32"/>
          <w:sz w:val="24"/>
          <w:szCs w:val="24"/>
        </w:rPr>
        <w:t xml:space="preserve"> </w:t>
      </w:r>
      <w:r w:rsidR="00F450CD" w:rsidRPr="00BA5053">
        <w:rPr>
          <w:b w:val="0"/>
          <w:sz w:val="24"/>
          <w:szCs w:val="24"/>
        </w:rPr>
        <w:t>o(a)</w:t>
      </w:r>
      <w:r w:rsidR="00F450CD" w:rsidRPr="00BA5053">
        <w:rPr>
          <w:b w:val="0"/>
          <w:spacing w:val="16"/>
          <w:sz w:val="24"/>
          <w:szCs w:val="24"/>
        </w:rPr>
        <w:t xml:space="preserve"> </w:t>
      </w:r>
      <w:proofErr w:type="spellStart"/>
      <w:r w:rsidR="00F450CD" w:rsidRPr="00BA5053">
        <w:rPr>
          <w:b w:val="0"/>
          <w:sz w:val="24"/>
          <w:szCs w:val="24"/>
        </w:rPr>
        <w:t>Sr</w:t>
      </w:r>
      <w:proofErr w:type="spellEnd"/>
      <w:r w:rsidR="00F450CD" w:rsidRPr="00BA5053">
        <w:rPr>
          <w:b w:val="0"/>
          <w:sz w:val="24"/>
          <w:szCs w:val="24"/>
        </w:rPr>
        <w:t>(a).</w:t>
      </w:r>
      <w:r w:rsidR="00F450CD" w:rsidRPr="00BA5053">
        <w:rPr>
          <w:b w:val="0"/>
          <w:color w:val="FF0000"/>
          <w:sz w:val="24"/>
          <w:szCs w:val="24"/>
        </w:rPr>
        <w:t xml:space="preserve"> </w:t>
      </w:r>
      <w:r w:rsidR="00F450CD" w:rsidRPr="00BA5053">
        <w:rPr>
          <w:sz w:val="24"/>
          <w:szCs w:val="24"/>
        </w:rPr>
        <w:t>EMERSON MARTINS MACHADO</w:t>
      </w:r>
      <w:r w:rsidR="00F450CD" w:rsidRPr="00BA5053">
        <w:rPr>
          <w:b w:val="0"/>
          <w:sz w:val="24"/>
          <w:szCs w:val="24"/>
        </w:rPr>
        <w:t>, inscrito no</w:t>
      </w:r>
      <w:r w:rsidR="00F450CD" w:rsidRPr="00BA5053">
        <w:rPr>
          <w:b w:val="0"/>
          <w:spacing w:val="-2"/>
          <w:sz w:val="24"/>
          <w:szCs w:val="24"/>
        </w:rPr>
        <w:t xml:space="preserve"> </w:t>
      </w:r>
      <w:r w:rsidR="00F450CD" w:rsidRPr="00BA5053">
        <w:rPr>
          <w:b w:val="0"/>
          <w:sz w:val="24"/>
          <w:szCs w:val="24"/>
        </w:rPr>
        <w:t>CPF</w:t>
      </w:r>
      <w:r w:rsidR="00F450CD" w:rsidRPr="00BA5053">
        <w:rPr>
          <w:b w:val="0"/>
          <w:color w:val="FF0000"/>
          <w:spacing w:val="16"/>
          <w:sz w:val="24"/>
          <w:szCs w:val="24"/>
        </w:rPr>
        <w:t xml:space="preserve"> </w:t>
      </w:r>
      <w:r w:rsidR="00F450CD" w:rsidRPr="00BA5053">
        <w:rPr>
          <w:b w:val="0"/>
          <w:sz w:val="24"/>
          <w:szCs w:val="24"/>
        </w:rPr>
        <w:t>nº. 299.352.026-15 e RG</w:t>
      </w:r>
      <w:r w:rsidR="00F450CD" w:rsidRPr="00BA5053">
        <w:rPr>
          <w:b w:val="0"/>
          <w:spacing w:val="-3"/>
          <w:sz w:val="24"/>
          <w:szCs w:val="24"/>
        </w:rPr>
        <w:t xml:space="preserve"> </w:t>
      </w:r>
      <w:r w:rsidR="00F450CD" w:rsidRPr="00BA5053">
        <w:rPr>
          <w:b w:val="0"/>
          <w:sz w:val="24"/>
          <w:szCs w:val="24"/>
        </w:rPr>
        <w:t xml:space="preserve">nº. M 1.073.522, doravante denominada CONTRATADA, resolvem firmar a presente Ata, sob a regência das Leis Federais </w:t>
      </w:r>
      <w:proofErr w:type="spellStart"/>
      <w:r w:rsidR="00F450CD" w:rsidRPr="00BA5053">
        <w:rPr>
          <w:b w:val="0"/>
          <w:sz w:val="24"/>
          <w:szCs w:val="24"/>
        </w:rPr>
        <w:t>nº</w:t>
      </w:r>
      <w:r w:rsidR="00F450CD" w:rsidRPr="00BA5053">
        <w:rPr>
          <w:b w:val="0"/>
          <w:sz w:val="24"/>
          <w:szCs w:val="24"/>
          <w:vertAlign w:val="superscript"/>
        </w:rPr>
        <w:t>s</w:t>
      </w:r>
      <w:proofErr w:type="spellEnd"/>
      <w:r w:rsidR="00F450CD" w:rsidRPr="00BA5053">
        <w:rPr>
          <w:b w:val="0"/>
          <w:sz w:val="24"/>
          <w:szCs w:val="24"/>
        </w:rPr>
        <w:t xml:space="preserve"> 8.666/93 e 10.520/2002, Decreto Municipal de nº. 1.091 de 13 de dezembro de 2018 e demais normas pertinentes, mediante as seguintes cláusulas e</w:t>
      </w:r>
      <w:r w:rsidR="00F450CD" w:rsidRPr="00BA5053">
        <w:rPr>
          <w:b w:val="0"/>
          <w:spacing w:val="-15"/>
          <w:sz w:val="24"/>
          <w:szCs w:val="24"/>
        </w:rPr>
        <w:t xml:space="preserve"> </w:t>
      </w:r>
      <w:r w:rsidR="00F450CD" w:rsidRPr="00BA5053">
        <w:rPr>
          <w:b w:val="0"/>
          <w:sz w:val="24"/>
          <w:szCs w:val="24"/>
        </w:rPr>
        <w:t>condições:</w:t>
      </w:r>
    </w:p>
    <w:p w14:paraId="385A04F5" w14:textId="77777777" w:rsidR="00F80C70" w:rsidRPr="00BA5053" w:rsidRDefault="00F80C70" w:rsidP="00F80C70">
      <w:pPr>
        <w:pStyle w:val="Ttulo"/>
        <w:jc w:val="both"/>
        <w:rPr>
          <w:rFonts w:eastAsia="Microsoft YaHei"/>
          <w:b w:val="0"/>
          <w:color w:val="FFFFFF"/>
          <w:sz w:val="24"/>
          <w:szCs w:val="24"/>
        </w:rPr>
      </w:pPr>
      <w:r w:rsidRPr="00BA5053">
        <w:rPr>
          <w:b w:val="0"/>
          <w:sz w:val="24"/>
          <w:szCs w:val="24"/>
        </w:rPr>
        <w:t xml:space="preserve"> </w:t>
      </w:r>
      <w:r w:rsidRPr="00BA5053">
        <w:rPr>
          <w:rFonts w:eastAsia="Microsoft YaHei"/>
          <w:b w:val="0"/>
          <w:color w:val="FFFFFF"/>
          <w:sz w:val="24"/>
          <w:szCs w:val="24"/>
        </w:rPr>
        <w:t>PRI</w:t>
      </w:r>
    </w:p>
    <w:p w14:paraId="707D0E0E" w14:textId="77777777" w:rsidR="00F80C70" w:rsidRPr="00BA5053" w:rsidRDefault="00F80C70" w:rsidP="00F80C70">
      <w:pPr>
        <w:shd w:val="clear" w:color="auto" w:fill="808080"/>
        <w:rPr>
          <w:b/>
          <w:bCs/>
          <w:color w:val="FFFFFF"/>
        </w:rPr>
      </w:pPr>
      <w:r w:rsidRPr="00BA5053">
        <w:rPr>
          <w:b/>
          <w:bCs/>
          <w:color w:val="FFFFFF"/>
        </w:rPr>
        <w:t>CLÁUSULA PRIMEIRA – DOS FUNDAMENTOS LEGAIS</w:t>
      </w:r>
    </w:p>
    <w:p w14:paraId="0891343D" w14:textId="77777777" w:rsidR="007F0A59" w:rsidRPr="00BA5053" w:rsidRDefault="007F0A59" w:rsidP="007F0A59">
      <w:pPr>
        <w:overflowPunct w:val="0"/>
        <w:autoSpaceDE w:val="0"/>
        <w:autoSpaceDN w:val="0"/>
        <w:adjustRightInd w:val="0"/>
        <w:jc w:val="both"/>
      </w:pPr>
      <w:r w:rsidRPr="00BA5053">
        <w:t>O presente termo aditivo ao contrato em tela é firmado com fundamento no art. 17 e 18, do Decreto 7.892/2013 e na Lei nº. 8.666/93, e no Parecer Jurídico da Procuradoria do Município.</w:t>
      </w:r>
    </w:p>
    <w:p w14:paraId="458DB318" w14:textId="77777777" w:rsidR="007F0A59" w:rsidRPr="00BA5053" w:rsidRDefault="007F0A59" w:rsidP="007F0A59">
      <w:pPr>
        <w:overflowPunct w:val="0"/>
        <w:autoSpaceDE w:val="0"/>
        <w:autoSpaceDN w:val="0"/>
        <w:adjustRightInd w:val="0"/>
        <w:jc w:val="both"/>
      </w:pPr>
    </w:p>
    <w:p w14:paraId="681C7CA1" w14:textId="77777777" w:rsidR="007F0A59" w:rsidRPr="00183024" w:rsidRDefault="007F0A59" w:rsidP="007F0A59">
      <w:pPr>
        <w:pStyle w:val="Corpodetexto"/>
        <w:ind w:left="2835"/>
        <w:rPr>
          <w:i/>
          <w:iCs/>
          <w:color w:val="000000"/>
          <w:sz w:val="22"/>
          <w:szCs w:val="24"/>
        </w:rPr>
      </w:pPr>
      <w:r w:rsidRPr="00183024">
        <w:rPr>
          <w:i/>
          <w:iCs/>
          <w:color w:val="000000"/>
          <w:sz w:val="22"/>
          <w:szCs w:val="24"/>
        </w:rPr>
        <w:t>Art. 17. Os preços registrados poderão ser revistos em decorrência de eventual redução dos preços praticados no mercado ou de fato que eleve o custo dos serviços ou bens registrados, cabendo ao órgão gerenciador promover as negociações junto aos fornecedores, observadas as disposições contidas na </w:t>
      </w:r>
      <w:hyperlink r:id="rId8" w:anchor="art65iid" w:history="1">
        <w:r w:rsidRPr="00183024">
          <w:rPr>
            <w:rStyle w:val="Hyperlink"/>
            <w:i/>
            <w:iCs/>
            <w:sz w:val="22"/>
            <w:szCs w:val="24"/>
          </w:rPr>
          <w:t>alínea “d” do inciso II do </w:t>
        </w:r>
        <w:r w:rsidRPr="00183024">
          <w:rPr>
            <w:rStyle w:val="Hyperlink"/>
            <w:b/>
            <w:bCs/>
            <w:i/>
            <w:iCs/>
            <w:sz w:val="22"/>
            <w:szCs w:val="24"/>
          </w:rPr>
          <w:t>caput </w:t>
        </w:r>
        <w:r w:rsidRPr="00183024">
          <w:rPr>
            <w:rStyle w:val="Hyperlink"/>
            <w:i/>
            <w:iCs/>
            <w:sz w:val="22"/>
            <w:szCs w:val="24"/>
          </w:rPr>
          <w:t>do art. 65 da Lei nº 8.666, de 1993.</w:t>
        </w:r>
      </w:hyperlink>
    </w:p>
    <w:p w14:paraId="27E60F52" w14:textId="77777777" w:rsidR="00BB2EAA" w:rsidRPr="00183024" w:rsidRDefault="00BB2EAA" w:rsidP="007F0A59">
      <w:pPr>
        <w:pStyle w:val="Corpodetexto"/>
        <w:ind w:left="2835"/>
        <w:rPr>
          <w:i/>
          <w:iCs/>
          <w:color w:val="000000"/>
          <w:sz w:val="22"/>
          <w:szCs w:val="24"/>
        </w:rPr>
      </w:pPr>
    </w:p>
    <w:p w14:paraId="3FE686AB" w14:textId="77777777" w:rsidR="00F80C70" w:rsidRPr="00183024" w:rsidRDefault="007F0A59" w:rsidP="007F0A59">
      <w:pPr>
        <w:overflowPunct w:val="0"/>
        <w:autoSpaceDE w:val="0"/>
        <w:autoSpaceDN w:val="0"/>
        <w:adjustRightInd w:val="0"/>
        <w:ind w:left="2835"/>
        <w:jc w:val="both"/>
        <w:rPr>
          <w:sz w:val="22"/>
        </w:rPr>
      </w:pPr>
      <w:bookmarkStart w:id="0" w:name="art18"/>
      <w:bookmarkEnd w:id="0"/>
      <w:r w:rsidRPr="00183024">
        <w:rPr>
          <w:i/>
          <w:iCs/>
          <w:color w:val="000000"/>
          <w:sz w:val="22"/>
        </w:rPr>
        <w:t xml:space="preserve">Art. 18. Quando o preço registrado </w:t>
      </w:r>
      <w:proofErr w:type="gramStart"/>
      <w:r w:rsidRPr="00183024">
        <w:rPr>
          <w:i/>
          <w:iCs/>
          <w:color w:val="000000"/>
          <w:sz w:val="22"/>
        </w:rPr>
        <w:t>tornar-se</w:t>
      </w:r>
      <w:proofErr w:type="gramEnd"/>
      <w:r w:rsidRPr="00183024">
        <w:rPr>
          <w:i/>
          <w:iCs/>
          <w:color w:val="000000"/>
          <w:sz w:val="22"/>
        </w:rPr>
        <w:t xml:space="preserve"> superior ao preço praticado no mercado por motivo superveniente, o órgão gerenciador convocará os fornecedores para negociarem a redução dos preços aos valores praticados pelo mercado</w:t>
      </w:r>
    </w:p>
    <w:p w14:paraId="09C92BB6" w14:textId="77777777" w:rsidR="00F80C70" w:rsidRPr="00BA5053" w:rsidRDefault="00F80C70" w:rsidP="00F80C70">
      <w:pPr>
        <w:pStyle w:val="Recuodecorpodetexto"/>
        <w:spacing w:after="0"/>
        <w:ind w:left="0"/>
        <w:rPr>
          <w:b/>
        </w:rPr>
      </w:pPr>
    </w:p>
    <w:p w14:paraId="059E9394" w14:textId="77777777" w:rsidR="00F80C70" w:rsidRPr="00BA5053" w:rsidRDefault="00F80C70" w:rsidP="00F80C70">
      <w:pPr>
        <w:shd w:val="clear" w:color="auto" w:fill="808080"/>
        <w:rPr>
          <w:b/>
        </w:rPr>
      </w:pPr>
      <w:r w:rsidRPr="00BA5053">
        <w:rPr>
          <w:b/>
          <w:bCs/>
          <w:color w:val="FFFFFF"/>
        </w:rPr>
        <w:t xml:space="preserve">CLÁUSULA </w:t>
      </w:r>
      <w:r w:rsidR="007E2BCB" w:rsidRPr="00BA5053">
        <w:rPr>
          <w:b/>
          <w:color w:val="FFFFFF"/>
        </w:rPr>
        <w:t xml:space="preserve">SEGUNDA </w:t>
      </w:r>
      <w:r w:rsidRPr="00BA5053">
        <w:rPr>
          <w:b/>
          <w:color w:val="FFFFFF"/>
        </w:rPr>
        <w:t xml:space="preserve">– </w:t>
      </w:r>
      <w:r w:rsidR="007E2BCB" w:rsidRPr="00BA5053">
        <w:rPr>
          <w:b/>
          <w:color w:val="FFFFFF"/>
        </w:rPr>
        <w:t>DO REEQUILÍBRIO</w:t>
      </w:r>
    </w:p>
    <w:p w14:paraId="65CB56FD" w14:textId="4EF5EFAC" w:rsidR="00BA5053" w:rsidRPr="00BA5053" w:rsidRDefault="007E2BCB" w:rsidP="007E2BCB">
      <w:pPr>
        <w:jc w:val="both"/>
      </w:pPr>
      <w:r w:rsidRPr="00BA5053">
        <w:t xml:space="preserve">O objeto do presente Termo Aditivo é a alteração da Cláusula Quarta – </w:t>
      </w:r>
      <w:r w:rsidRPr="00BA5053">
        <w:rPr>
          <w:b/>
        </w:rPr>
        <w:t xml:space="preserve">“DO PREÇO E DAS CONDIÇÕES DE PAGAMENTO”, </w:t>
      </w:r>
      <w:r w:rsidRPr="00BA5053">
        <w:t>referentes à ata de registro de preços original, conforme análise de recomposição do equilíbrio econômico-financeiro e de acordo com a pesquisa de mercado anexa aos autos do processo, em relação ao novo preço a ser praticado referente aos itens</w:t>
      </w:r>
    </w:p>
    <w:p w14:paraId="44D524BE" w14:textId="77777777" w:rsidR="00BA5053" w:rsidRPr="00BA5053" w:rsidRDefault="00BA5053" w:rsidP="007E2BCB">
      <w:pPr>
        <w:jc w:val="both"/>
      </w:pPr>
    </w:p>
    <w:p w14:paraId="3FEF5807" w14:textId="77777777" w:rsidR="00BA5053" w:rsidRPr="00BA5053" w:rsidRDefault="00BA5053" w:rsidP="007E2BCB">
      <w:pPr>
        <w:jc w:val="both"/>
      </w:pPr>
    </w:p>
    <w:p w14:paraId="06E3A111" w14:textId="24BCEBCF" w:rsidR="00B83F32" w:rsidRDefault="00B83F32" w:rsidP="007E2BCB">
      <w:pPr>
        <w:jc w:val="both"/>
      </w:pPr>
    </w:p>
    <w:p w14:paraId="7EAF344B" w14:textId="2276281F" w:rsidR="00F47260" w:rsidRDefault="00F47260" w:rsidP="007E2BCB">
      <w:pPr>
        <w:jc w:val="both"/>
      </w:pPr>
    </w:p>
    <w:p w14:paraId="29EDDEF1" w14:textId="258E8770" w:rsidR="00F47260" w:rsidRDefault="00F47260" w:rsidP="007E2BCB">
      <w:pPr>
        <w:jc w:val="both"/>
      </w:pPr>
    </w:p>
    <w:p w14:paraId="67EE9CE4" w14:textId="4805C26D" w:rsidR="00F47260" w:rsidRDefault="00F47260" w:rsidP="007E2BCB">
      <w:pPr>
        <w:jc w:val="both"/>
      </w:pPr>
    </w:p>
    <w:p w14:paraId="2000A325" w14:textId="537F8A39" w:rsidR="00F47260" w:rsidRDefault="00F47260" w:rsidP="007E2BCB">
      <w:pPr>
        <w:jc w:val="both"/>
      </w:pPr>
    </w:p>
    <w:p w14:paraId="5EE686FE" w14:textId="4CD5B9C1" w:rsidR="00F47260" w:rsidRDefault="00F47260" w:rsidP="007E2BCB">
      <w:pPr>
        <w:jc w:val="both"/>
      </w:pPr>
    </w:p>
    <w:p w14:paraId="3E440824" w14:textId="52F91D8D" w:rsidR="00F47260" w:rsidRDefault="00F47260" w:rsidP="007E2BCB">
      <w:pPr>
        <w:jc w:val="both"/>
      </w:pPr>
    </w:p>
    <w:p w14:paraId="39EF8736" w14:textId="3522E60E" w:rsidR="00F47260" w:rsidRDefault="00F47260" w:rsidP="007E2BCB">
      <w:pPr>
        <w:jc w:val="both"/>
      </w:pPr>
    </w:p>
    <w:p w14:paraId="16E06CD9" w14:textId="3ABC786E" w:rsidR="00F47260" w:rsidRDefault="00F47260" w:rsidP="007E2BCB">
      <w:pPr>
        <w:jc w:val="both"/>
      </w:pPr>
    </w:p>
    <w:p w14:paraId="6B64E541" w14:textId="18BBF1E4" w:rsidR="00F47260" w:rsidRDefault="00F47260" w:rsidP="007E2BCB">
      <w:pPr>
        <w:jc w:val="both"/>
      </w:pPr>
    </w:p>
    <w:p w14:paraId="7D3B744B" w14:textId="6CE9517C" w:rsidR="00F47260" w:rsidRDefault="00F47260" w:rsidP="007E2BCB">
      <w:pPr>
        <w:jc w:val="both"/>
      </w:pPr>
    </w:p>
    <w:tbl>
      <w:tblPr>
        <w:tblW w:w="969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2093"/>
        <w:gridCol w:w="838"/>
        <w:gridCol w:w="534"/>
        <w:gridCol w:w="1218"/>
        <w:gridCol w:w="1523"/>
        <w:gridCol w:w="1165"/>
        <w:gridCol w:w="1652"/>
      </w:tblGrid>
      <w:tr w:rsidR="00B60C76" w:rsidRPr="0000754F" w14:paraId="2F9908DE" w14:textId="77777777" w:rsidTr="009B28F6">
        <w:trPr>
          <w:trHeight w:val="762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BC20" w14:textId="77777777" w:rsidR="00B60C76" w:rsidRPr="0000754F" w:rsidRDefault="00B60C76" w:rsidP="009B28F6">
            <w:pPr>
              <w:jc w:val="center"/>
              <w:rPr>
                <w:b/>
                <w:sz w:val="20"/>
                <w:szCs w:val="20"/>
              </w:rPr>
            </w:pPr>
            <w:r w:rsidRPr="0000754F">
              <w:rPr>
                <w:b/>
                <w:sz w:val="20"/>
                <w:szCs w:val="20"/>
              </w:rPr>
              <w:lastRenderedPageBreak/>
              <w:t>ITEM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053F" w14:textId="77777777" w:rsidR="00B60C76" w:rsidRPr="0000754F" w:rsidRDefault="00B60C76" w:rsidP="009B28F6">
            <w:pPr>
              <w:jc w:val="center"/>
              <w:rPr>
                <w:b/>
                <w:bCs/>
                <w:sz w:val="20"/>
                <w:szCs w:val="20"/>
              </w:rPr>
            </w:pPr>
            <w:r w:rsidRPr="0000754F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211C3" w14:textId="77777777" w:rsidR="00B60C76" w:rsidRPr="0000754F" w:rsidRDefault="00B60C76" w:rsidP="009B28F6">
            <w:pPr>
              <w:jc w:val="center"/>
              <w:rPr>
                <w:b/>
                <w:bCs/>
                <w:sz w:val="20"/>
                <w:szCs w:val="20"/>
              </w:rPr>
            </w:pPr>
            <w:r w:rsidRPr="0000754F">
              <w:rPr>
                <w:b/>
                <w:bCs/>
                <w:sz w:val="20"/>
                <w:szCs w:val="20"/>
              </w:rPr>
              <w:t>SALDO DA ATA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3171" w14:textId="77777777" w:rsidR="00B60C76" w:rsidRPr="0000754F" w:rsidRDefault="00B60C76" w:rsidP="009B28F6">
            <w:pPr>
              <w:jc w:val="center"/>
              <w:rPr>
                <w:b/>
                <w:bCs/>
                <w:sz w:val="20"/>
                <w:szCs w:val="20"/>
              </w:rPr>
            </w:pPr>
            <w:r w:rsidRPr="0000754F">
              <w:rPr>
                <w:b/>
                <w:bCs/>
                <w:sz w:val="20"/>
                <w:szCs w:val="20"/>
              </w:rPr>
              <w:t>UN.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5A075" w14:textId="77777777" w:rsidR="00B60C76" w:rsidRPr="0000754F" w:rsidRDefault="00B60C76" w:rsidP="009B28F6">
            <w:pPr>
              <w:jc w:val="center"/>
              <w:rPr>
                <w:b/>
                <w:bCs/>
                <w:sz w:val="20"/>
                <w:szCs w:val="20"/>
              </w:rPr>
            </w:pPr>
            <w:r w:rsidRPr="0000754F">
              <w:rPr>
                <w:b/>
                <w:bCs/>
                <w:sz w:val="20"/>
                <w:szCs w:val="20"/>
              </w:rPr>
              <w:t>PREÇO ANTERIOR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6B45" w14:textId="77777777" w:rsidR="00B60C76" w:rsidRPr="0000754F" w:rsidRDefault="00B60C76" w:rsidP="009B28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754F">
              <w:rPr>
                <w:b/>
                <w:bCs/>
                <w:color w:val="000000"/>
                <w:sz w:val="20"/>
                <w:szCs w:val="20"/>
              </w:rPr>
              <w:t>VALOR REQUERIDO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E379" w14:textId="77777777" w:rsidR="00B60C76" w:rsidRPr="0000754F" w:rsidRDefault="00B60C76" w:rsidP="009B28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754F">
              <w:rPr>
                <w:b/>
                <w:bCs/>
                <w:color w:val="000000"/>
                <w:sz w:val="20"/>
                <w:szCs w:val="20"/>
              </w:rPr>
              <w:t>PREÇO MÉDIO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75A5" w14:textId="77777777" w:rsidR="00B60C76" w:rsidRPr="0000754F" w:rsidRDefault="00B60C76" w:rsidP="009B28F6">
            <w:pPr>
              <w:jc w:val="center"/>
              <w:rPr>
                <w:b/>
                <w:bCs/>
                <w:sz w:val="20"/>
                <w:szCs w:val="20"/>
              </w:rPr>
            </w:pPr>
            <w:r w:rsidRPr="0000754F">
              <w:rPr>
                <w:b/>
                <w:bCs/>
                <w:sz w:val="20"/>
                <w:szCs w:val="20"/>
              </w:rPr>
              <w:t>VALOR DO REEQUILÍBRIO</w:t>
            </w:r>
          </w:p>
        </w:tc>
      </w:tr>
      <w:tr w:rsidR="00BC51EC" w:rsidRPr="0000754F" w14:paraId="0D4B1A9E" w14:textId="77777777" w:rsidTr="009B28F6">
        <w:trPr>
          <w:trHeight w:val="762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602E5" w14:textId="419E9E3C" w:rsidR="00BC51EC" w:rsidRPr="0000754F" w:rsidRDefault="00BC51EC" w:rsidP="009B28F6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0002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C14B" w14:textId="2FB32478" w:rsidR="00BC51EC" w:rsidRPr="0000754F" w:rsidRDefault="00BC51EC" w:rsidP="009B28F6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AÇUCAR CRISTAL BRANCO DE PRIMEIRA QUALIDADE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91344" w14:textId="0A7E0AF7" w:rsidR="00BC51EC" w:rsidRPr="0000754F" w:rsidRDefault="00BC51EC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color w:val="000000"/>
                <w:sz w:val="20"/>
                <w:szCs w:val="20"/>
              </w:rPr>
              <w:t>677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4FA4F" w14:textId="77777777" w:rsidR="00BC51EC" w:rsidRPr="0000754F" w:rsidRDefault="00BC51EC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color w:val="000000"/>
                <w:sz w:val="20"/>
                <w:szCs w:val="20"/>
              </w:rPr>
              <w:t>UN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38409" w14:textId="47BBDC73" w:rsidR="00BC51EC" w:rsidRPr="0000754F" w:rsidRDefault="00BC51EC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 xml:space="preserve">R$ </w:t>
            </w:r>
            <w:r w:rsidRPr="0000754F">
              <w:rPr>
                <w:sz w:val="20"/>
                <w:szCs w:val="20"/>
              </w:rPr>
              <w:t>13,93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3737" w14:textId="0F8F0251" w:rsidR="00BC51EC" w:rsidRPr="0000754F" w:rsidRDefault="00BC51EC" w:rsidP="009B28F6">
            <w:pPr>
              <w:jc w:val="center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 xml:space="preserve">R$ </w:t>
            </w:r>
            <w:r w:rsidR="00C76D0A" w:rsidRPr="0000754F">
              <w:rPr>
                <w:sz w:val="20"/>
                <w:szCs w:val="20"/>
              </w:rPr>
              <w:t>18,97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330A" w14:textId="0AAFAF2F" w:rsidR="00BC51EC" w:rsidRPr="0000754F" w:rsidRDefault="00BC51EC" w:rsidP="009B28F6">
            <w:pPr>
              <w:jc w:val="center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 xml:space="preserve">R$ </w:t>
            </w:r>
            <w:r w:rsidR="00665D01" w:rsidRPr="0000754F">
              <w:rPr>
                <w:sz w:val="20"/>
                <w:szCs w:val="20"/>
              </w:rPr>
              <w:t>19,19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DC6D" w14:textId="39A1BFAF" w:rsidR="00BC51EC" w:rsidRPr="0000754F" w:rsidRDefault="00EE6FBF" w:rsidP="009B28F6">
            <w:pPr>
              <w:jc w:val="center"/>
              <w:rPr>
                <w:b/>
                <w:bCs/>
                <w:sz w:val="20"/>
                <w:szCs w:val="20"/>
              </w:rPr>
            </w:pPr>
            <w:r w:rsidRPr="0000754F">
              <w:rPr>
                <w:b/>
                <w:bCs/>
                <w:sz w:val="20"/>
                <w:szCs w:val="20"/>
              </w:rPr>
              <w:t>R$ 18,97</w:t>
            </w:r>
          </w:p>
        </w:tc>
      </w:tr>
      <w:tr w:rsidR="00BC51EC" w:rsidRPr="0000754F" w14:paraId="3896EDBC" w14:textId="77777777" w:rsidTr="009B28F6">
        <w:trPr>
          <w:trHeight w:val="762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477F5" w14:textId="791340F6" w:rsidR="00BC51EC" w:rsidRPr="0000754F" w:rsidRDefault="00BC51EC" w:rsidP="009B28F6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0003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AE326" w14:textId="72B003CB" w:rsidR="00BC51EC" w:rsidRPr="0000754F" w:rsidRDefault="00BC51EC" w:rsidP="009B28F6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ARROZ BRANCO TIPO 1, NÃO PARBOLIZADO, LONGO PCT C/5KGS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8E712" w14:textId="058D6000" w:rsidR="00BC51EC" w:rsidRPr="0000754F" w:rsidRDefault="00BC51EC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color w:val="000000"/>
                <w:sz w:val="20"/>
                <w:szCs w:val="20"/>
              </w:rPr>
              <w:t>524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57535" w14:textId="14066D35" w:rsidR="00BC51EC" w:rsidRPr="0000754F" w:rsidRDefault="00BC51EC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color w:val="000000"/>
                <w:sz w:val="20"/>
                <w:szCs w:val="20"/>
              </w:rPr>
              <w:t>UN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E39AA" w14:textId="55010BC0" w:rsidR="00BC51EC" w:rsidRPr="0000754F" w:rsidRDefault="00BC51EC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 xml:space="preserve">R$ </w:t>
            </w:r>
            <w:r w:rsidRPr="0000754F">
              <w:rPr>
                <w:sz w:val="20"/>
                <w:szCs w:val="20"/>
              </w:rPr>
              <w:t>18,85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6E634" w14:textId="186F7A41" w:rsidR="00BC51EC" w:rsidRPr="0000754F" w:rsidRDefault="00857C35" w:rsidP="009B28F6">
            <w:pPr>
              <w:jc w:val="center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 xml:space="preserve">R$ </w:t>
            </w:r>
            <w:r w:rsidR="00C76D0A" w:rsidRPr="0000754F">
              <w:rPr>
                <w:sz w:val="20"/>
                <w:szCs w:val="20"/>
              </w:rPr>
              <w:t>23,08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429D" w14:textId="7782A7D1" w:rsidR="00BC51EC" w:rsidRPr="0000754F" w:rsidRDefault="00B908F2" w:rsidP="009B28F6">
            <w:pPr>
              <w:jc w:val="center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 xml:space="preserve">R$ </w:t>
            </w:r>
            <w:r w:rsidRPr="0000754F">
              <w:rPr>
                <w:sz w:val="20"/>
                <w:szCs w:val="20"/>
              </w:rPr>
              <w:t>28</w:t>
            </w:r>
            <w:r w:rsidRPr="0000754F">
              <w:rPr>
                <w:sz w:val="20"/>
                <w:szCs w:val="20"/>
              </w:rPr>
              <w:t>,</w:t>
            </w:r>
            <w:r w:rsidRPr="0000754F">
              <w:rPr>
                <w:sz w:val="20"/>
                <w:szCs w:val="20"/>
              </w:rPr>
              <w:t>03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71A7" w14:textId="12E228AF" w:rsidR="00BC51EC" w:rsidRPr="0000754F" w:rsidRDefault="00EE6FBF" w:rsidP="009B28F6">
            <w:pPr>
              <w:jc w:val="center"/>
              <w:rPr>
                <w:b/>
                <w:bCs/>
                <w:sz w:val="20"/>
                <w:szCs w:val="20"/>
              </w:rPr>
            </w:pPr>
            <w:r w:rsidRPr="0000754F">
              <w:rPr>
                <w:b/>
                <w:bCs/>
                <w:sz w:val="20"/>
                <w:szCs w:val="20"/>
              </w:rPr>
              <w:t>R$ 23,08</w:t>
            </w:r>
          </w:p>
        </w:tc>
      </w:tr>
      <w:tr w:rsidR="00D866E5" w:rsidRPr="0000754F" w14:paraId="6B737122" w14:textId="77777777" w:rsidTr="009B28F6">
        <w:trPr>
          <w:trHeight w:val="767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8CAC9" w14:textId="5814FE44" w:rsidR="00D866E5" w:rsidRPr="0000754F" w:rsidRDefault="00D866E5" w:rsidP="009B28F6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0010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3B04" w14:textId="0C08879D" w:rsidR="00D866E5" w:rsidRPr="0000754F" w:rsidRDefault="00D866E5" w:rsidP="009B28F6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FEIJÃO (TODAS AS VARIEDADES), TIPO 1, NOVO, DE 1ª QUALIDADE, CONSTITUÍDO DE NO MÍNIMO 90 A 98% DE GR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CD28E" w14:textId="16A6F106" w:rsidR="00D866E5" w:rsidRPr="0000754F" w:rsidRDefault="00FF57A5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color w:val="000000"/>
                <w:sz w:val="20"/>
                <w:szCs w:val="20"/>
              </w:rPr>
              <w:t>380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8414" w14:textId="77777777" w:rsidR="00D866E5" w:rsidRPr="0000754F" w:rsidRDefault="00D866E5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color w:val="000000"/>
                <w:sz w:val="20"/>
                <w:szCs w:val="20"/>
              </w:rPr>
              <w:t>UN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BBB9" w14:textId="3675E287" w:rsidR="00D866E5" w:rsidRPr="0000754F" w:rsidRDefault="00BC51EC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 xml:space="preserve">R$ </w:t>
            </w:r>
            <w:r w:rsidRPr="0000754F">
              <w:rPr>
                <w:sz w:val="20"/>
                <w:szCs w:val="20"/>
              </w:rPr>
              <w:t>8,20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747C" w14:textId="3AE5BF08" w:rsidR="00D866E5" w:rsidRPr="0000754F" w:rsidRDefault="00D866E5" w:rsidP="009B28F6">
            <w:pPr>
              <w:jc w:val="center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 xml:space="preserve">R$ </w:t>
            </w:r>
            <w:r w:rsidR="00C76D0A" w:rsidRPr="0000754F">
              <w:rPr>
                <w:sz w:val="20"/>
                <w:szCs w:val="20"/>
              </w:rPr>
              <w:t>10,50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8F71" w14:textId="07F73EF0" w:rsidR="00D866E5" w:rsidRPr="0000754F" w:rsidRDefault="00D866E5" w:rsidP="009B28F6">
            <w:pPr>
              <w:jc w:val="center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 xml:space="preserve">R$ </w:t>
            </w:r>
            <w:r w:rsidR="003256ED" w:rsidRPr="0000754F">
              <w:rPr>
                <w:sz w:val="20"/>
                <w:szCs w:val="20"/>
              </w:rPr>
              <w:t>9,87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A616" w14:textId="27D1EBF5" w:rsidR="00D866E5" w:rsidRPr="0000754F" w:rsidRDefault="004E30A3" w:rsidP="009B28F6">
            <w:pPr>
              <w:jc w:val="center"/>
              <w:rPr>
                <w:b/>
                <w:bCs/>
                <w:sz w:val="20"/>
                <w:szCs w:val="20"/>
              </w:rPr>
            </w:pPr>
            <w:r w:rsidRPr="0000754F">
              <w:rPr>
                <w:b/>
                <w:bCs/>
                <w:sz w:val="20"/>
                <w:szCs w:val="20"/>
              </w:rPr>
              <w:t>R$ 9,87</w:t>
            </w:r>
          </w:p>
        </w:tc>
      </w:tr>
      <w:tr w:rsidR="00D866E5" w:rsidRPr="0000754F" w14:paraId="77443AB1" w14:textId="77777777" w:rsidTr="009B28F6">
        <w:trPr>
          <w:trHeight w:val="767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08B5" w14:textId="68834424" w:rsidR="00D866E5" w:rsidRPr="0000754F" w:rsidRDefault="00D866E5" w:rsidP="009B28F6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0013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DC34" w14:textId="0EDA19E2" w:rsidR="00D866E5" w:rsidRPr="0000754F" w:rsidRDefault="00D866E5" w:rsidP="009B28F6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OLEO DE SOJA 900ML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65F34" w14:textId="5D1B0E62" w:rsidR="00D866E5" w:rsidRPr="0000754F" w:rsidRDefault="00FF57A5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color w:val="000000"/>
                <w:sz w:val="20"/>
                <w:szCs w:val="20"/>
              </w:rPr>
              <w:t>241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F1D18" w14:textId="77777777" w:rsidR="00D866E5" w:rsidRPr="0000754F" w:rsidRDefault="00D866E5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color w:val="000000"/>
                <w:sz w:val="20"/>
                <w:szCs w:val="20"/>
              </w:rPr>
              <w:t>UN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BEBF9" w14:textId="0655C7C0" w:rsidR="00D866E5" w:rsidRPr="0000754F" w:rsidRDefault="00BC51EC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 xml:space="preserve">R$ </w:t>
            </w:r>
            <w:r w:rsidRPr="0000754F">
              <w:rPr>
                <w:sz w:val="20"/>
                <w:szCs w:val="20"/>
              </w:rPr>
              <w:t>8,01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8986" w14:textId="77758C68" w:rsidR="00D866E5" w:rsidRPr="0000754F" w:rsidRDefault="00D866E5" w:rsidP="009B28F6">
            <w:pPr>
              <w:jc w:val="center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 xml:space="preserve">R$ </w:t>
            </w:r>
            <w:r w:rsidR="00797748" w:rsidRPr="0000754F">
              <w:rPr>
                <w:sz w:val="20"/>
                <w:szCs w:val="20"/>
              </w:rPr>
              <w:t>11,50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99E5" w14:textId="61966A02" w:rsidR="00D866E5" w:rsidRPr="0000754F" w:rsidRDefault="00D866E5" w:rsidP="009B28F6">
            <w:pPr>
              <w:jc w:val="center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 xml:space="preserve">R$ </w:t>
            </w:r>
            <w:r w:rsidR="005D1751" w:rsidRPr="0000754F">
              <w:rPr>
                <w:sz w:val="20"/>
                <w:szCs w:val="20"/>
              </w:rPr>
              <w:t>10,68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B337" w14:textId="7F405C33" w:rsidR="00D866E5" w:rsidRPr="0000754F" w:rsidRDefault="004E30A3" w:rsidP="009B28F6">
            <w:pPr>
              <w:jc w:val="center"/>
              <w:rPr>
                <w:b/>
                <w:bCs/>
                <w:sz w:val="20"/>
                <w:szCs w:val="20"/>
              </w:rPr>
            </w:pPr>
            <w:r w:rsidRPr="0000754F">
              <w:rPr>
                <w:b/>
                <w:bCs/>
                <w:sz w:val="20"/>
                <w:szCs w:val="20"/>
              </w:rPr>
              <w:t>R$ 10,68</w:t>
            </w:r>
          </w:p>
        </w:tc>
      </w:tr>
    </w:tbl>
    <w:p w14:paraId="2C14FCC2" w14:textId="77777777" w:rsidR="007E2BCB" w:rsidRPr="00BA5053" w:rsidRDefault="007E2BCB" w:rsidP="00F80C70">
      <w:pPr>
        <w:jc w:val="both"/>
      </w:pPr>
    </w:p>
    <w:p w14:paraId="3C317505" w14:textId="77777777" w:rsidR="00F80C70" w:rsidRPr="00BA5053" w:rsidRDefault="00F80C70" w:rsidP="00F80C70">
      <w:pPr>
        <w:shd w:val="clear" w:color="auto" w:fill="808080"/>
        <w:rPr>
          <w:b/>
        </w:rPr>
      </w:pPr>
      <w:r w:rsidRPr="00BA5053">
        <w:rPr>
          <w:b/>
          <w:bCs/>
          <w:color w:val="FFFFFF"/>
        </w:rPr>
        <w:t xml:space="preserve">CLÁUSULA </w:t>
      </w:r>
      <w:r w:rsidR="007E2BCB" w:rsidRPr="00BA5053">
        <w:rPr>
          <w:b/>
          <w:color w:val="FFFFFF"/>
        </w:rPr>
        <w:t>TERCEIRA</w:t>
      </w:r>
      <w:r w:rsidRPr="00BA5053">
        <w:rPr>
          <w:b/>
          <w:color w:val="FFFFFF"/>
        </w:rPr>
        <w:t xml:space="preserve"> – DAS DEMAIS CONDIÇÕES</w:t>
      </w:r>
    </w:p>
    <w:p w14:paraId="506312CA" w14:textId="77777777" w:rsidR="00F80C70" w:rsidRPr="00BA5053" w:rsidRDefault="00F80C70" w:rsidP="00F80C70">
      <w:pPr>
        <w:pStyle w:val="Corpodetexto"/>
        <w:rPr>
          <w:sz w:val="24"/>
          <w:szCs w:val="24"/>
          <w:lang w:val="pt-PT"/>
        </w:rPr>
      </w:pPr>
      <w:r w:rsidRPr="00BA5053">
        <w:rPr>
          <w:sz w:val="24"/>
          <w:szCs w:val="24"/>
          <w:lang w:val="pt-PT"/>
        </w:rPr>
        <w:t>Permanecem inalteradas as demais cláusulas do contrato original.</w:t>
      </w:r>
    </w:p>
    <w:p w14:paraId="03D49E49" w14:textId="77777777" w:rsidR="00F80C70" w:rsidRPr="00BA5053" w:rsidRDefault="00F80C70" w:rsidP="00F80C70">
      <w:pPr>
        <w:pStyle w:val="Corpodetexto"/>
        <w:rPr>
          <w:sz w:val="24"/>
          <w:szCs w:val="24"/>
          <w:lang w:val="pt-PT"/>
        </w:rPr>
      </w:pPr>
    </w:p>
    <w:p w14:paraId="0EC91444" w14:textId="77777777" w:rsidR="00F80C70" w:rsidRPr="00BA5053" w:rsidRDefault="00F80C70" w:rsidP="00F80C70">
      <w:pPr>
        <w:shd w:val="clear" w:color="auto" w:fill="808080"/>
        <w:rPr>
          <w:b/>
        </w:rPr>
      </w:pPr>
      <w:r w:rsidRPr="00BA5053">
        <w:rPr>
          <w:b/>
          <w:bCs/>
          <w:color w:val="FFFFFF"/>
        </w:rPr>
        <w:t xml:space="preserve">CLÁUSULA </w:t>
      </w:r>
      <w:r w:rsidR="007E2BCB" w:rsidRPr="00BA5053">
        <w:rPr>
          <w:b/>
          <w:color w:val="FFFFFF"/>
        </w:rPr>
        <w:t>QUAR</w:t>
      </w:r>
      <w:r w:rsidRPr="00BA5053">
        <w:rPr>
          <w:b/>
          <w:color w:val="FFFFFF"/>
        </w:rPr>
        <w:t>TA – DAS DEMAIS CONDIÇÕES</w:t>
      </w:r>
    </w:p>
    <w:p w14:paraId="7B10B3AC" w14:textId="05FB3D27" w:rsidR="00F80C70" w:rsidRPr="00BA5053" w:rsidRDefault="00F80C70" w:rsidP="00F80C70">
      <w:pPr>
        <w:pStyle w:val="Corpodetexto"/>
        <w:rPr>
          <w:sz w:val="24"/>
          <w:szCs w:val="24"/>
        </w:rPr>
      </w:pPr>
      <w:r w:rsidRPr="00BA5053">
        <w:rPr>
          <w:sz w:val="24"/>
          <w:szCs w:val="24"/>
        </w:rPr>
        <w:t>Fica eleito o foro da Comarca de Presidente Olegário – MG, como único competente para dirimir as dúvidas ou controvérsias resultantes da interpretação deste contrato, renunciando a qualquer outro por mais privilegiado que seja. E por estarem assim ajustadas, as partes, com as testemunhas abaixo, assinam o presente instrumento em 03 (três) vias de igual teor e forma.</w:t>
      </w:r>
    </w:p>
    <w:p w14:paraId="4AC9B569" w14:textId="77777777" w:rsidR="00F80C70" w:rsidRPr="00BA5053" w:rsidRDefault="00F80C70" w:rsidP="00F80C70">
      <w:pPr>
        <w:pStyle w:val="Corpodetexto"/>
        <w:rPr>
          <w:sz w:val="24"/>
          <w:szCs w:val="24"/>
        </w:rPr>
      </w:pPr>
    </w:p>
    <w:p w14:paraId="37415496" w14:textId="0944C5F6" w:rsidR="00F80C70" w:rsidRPr="00BA5053" w:rsidRDefault="00F80C70" w:rsidP="00F80C70">
      <w:pPr>
        <w:pStyle w:val="Corpodetexto"/>
        <w:jc w:val="right"/>
        <w:rPr>
          <w:sz w:val="24"/>
          <w:szCs w:val="24"/>
        </w:rPr>
      </w:pPr>
      <w:r w:rsidRPr="00BA5053">
        <w:rPr>
          <w:sz w:val="24"/>
          <w:szCs w:val="24"/>
        </w:rPr>
        <w:t xml:space="preserve">Presidente Olegário/MG, </w:t>
      </w:r>
      <w:r w:rsidR="00910921">
        <w:rPr>
          <w:sz w:val="24"/>
          <w:szCs w:val="24"/>
        </w:rPr>
        <w:t>05</w:t>
      </w:r>
      <w:r w:rsidRPr="00BA5053">
        <w:rPr>
          <w:sz w:val="24"/>
          <w:szCs w:val="24"/>
        </w:rPr>
        <w:t xml:space="preserve"> de </w:t>
      </w:r>
      <w:r w:rsidR="00910921">
        <w:rPr>
          <w:sz w:val="24"/>
          <w:szCs w:val="24"/>
        </w:rPr>
        <w:t>outubro</w:t>
      </w:r>
      <w:r w:rsidRPr="00BA5053">
        <w:rPr>
          <w:sz w:val="24"/>
          <w:szCs w:val="24"/>
        </w:rPr>
        <w:t xml:space="preserve"> de 202</w:t>
      </w:r>
      <w:r w:rsidR="00215936" w:rsidRPr="00BA5053">
        <w:rPr>
          <w:sz w:val="24"/>
          <w:szCs w:val="24"/>
        </w:rPr>
        <w:t>1</w:t>
      </w:r>
      <w:r w:rsidRPr="00BA5053">
        <w:rPr>
          <w:sz w:val="24"/>
          <w:szCs w:val="24"/>
        </w:rPr>
        <w:t>.</w:t>
      </w:r>
    </w:p>
    <w:p w14:paraId="6056D75B" w14:textId="77777777" w:rsidR="00F80C70" w:rsidRPr="00BA5053" w:rsidRDefault="00F80C70" w:rsidP="00F80C70">
      <w:pPr>
        <w:pStyle w:val="Corpodetexto"/>
        <w:jc w:val="right"/>
        <w:rPr>
          <w:sz w:val="24"/>
          <w:szCs w:val="24"/>
        </w:rPr>
      </w:pPr>
    </w:p>
    <w:p w14:paraId="7E90A83A" w14:textId="77777777" w:rsidR="00F80C70" w:rsidRPr="00BA5053" w:rsidRDefault="00F80C70" w:rsidP="00F80C70">
      <w:pPr>
        <w:pStyle w:val="Corpodetexto"/>
        <w:jc w:val="right"/>
        <w:rPr>
          <w:sz w:val="24"/>
          <w:szCs w:val="24"/>
        </w:rPr>
      </w:pPr>
    </w:p>
    <w:tbl>
      <w:tblPr>
        <w:tblStyle w:val="TableNormal"/>
        <w:tblW w:w="5757" w:type="dxa"/>
        <w:jc w:val="center"/>
        <w:tblLook w:val="01E0" w:firstRow="1" w:lastRow="1" w:firstColumn="1" w:lastColumn="1" w:noHBand="0" w:noVBand="0"/>
      </w:tblPr>
      <w:tblGrid>
        <w:gridCol w:w="5757"/>
      </w:tblGrid>
      <w:tr w:rsidR="00910921" w:rsidRPr="00C8547E" w14:paraId="0CEFFDB0" w14:textId="77777777" w:rsidTr="00910921">
        <w:trPr>
          <w:trHeight w:val="564"/>
          <w:jc w:val="center"/>
        </w:trPr>
        <w:tc>
          <w:tcPr>
            <w:tcW w:w="5757" w:type="dxa"/>
          </w:tcPr>
          <w:p w14:paraId="549AE489" w14:textId="77777777" w:rsidR="00910921" w:rsidRPr="00730FB4" w:rsidRDefault="00910921" w:rsidP="00A411E4">
            <w:pPr>
              <w:pStyle w:val="Corpodetexto"/>
              <w:spacing w:before="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MUNICÍPIO DE PRESIDENTE OLEGÁRIO</w:t>
            </w:r>
          </w:p>
          <w:p w14:paraId="553E3250" w14:textId="77777777" w:rsidR="00910921" w:rsidRPr="00730FB4" w:rsidRDefault="00910921" w:rsidP="00A411E4">
            <w:pPr>
              <w:pStyle w:val="Corpodetexto"/>
              <w:spacing w:befor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B4">
              <w:rPr>
                <w:rFonts w:ascii="Times New Roman" w:hAnsi="Times New Roman" w:cs="Times New Roman"/>
                <w:sz w:val="24"/>
                <w:szCs w:val="24"/>
              </w:rPr>
              <w:t>Rhenys</w:t>
            </w:r>
            <w:proofErr w:type="spellEnd"/>
            <w:r w:rsidRPr="00730FB4">
              <w:rPr>
                <w:rFonts w:ascii="Times New Roman" w:hAnsi="Times New Roman" w:cs="Times New Roman"/>
                <w:sz w:val="24"/>
                <w:szCs w:val="24"/>
              </w:rPr>
              <w:t xml:space="preserve"> da Silva </w:t>
            </w:r>
            <w:proofErr w:type="spellStart"/>
            <w:r w:rsidRPr="00730FB4">
              <w:rPr>
                <w:rFonts w:ascii="Times New Roman" w:hAnsi="Times New Roman" w:cs="Times New Roman"/>
                <w:sz w:val="24"/>
                <w:szCs w:val="24"/>
              </w:rPr>
              <w:t>Cambraia</w:t>
            </w:r>
            <w:proofErr w:type="spellEnd"/>
          </w:p>
          <w:p w14:paraId="4E1CF909" w14:textId="77777777" w:rsidR="00910921" w:rsidRPr="00730FB4" w:rsidRDefault="00910921" w:rsidP="00A411E4">
            <w:pPr>
              <w:pStyle w:val="Corpodetexto"/>
              <w:spacing w:befor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B4">
              <w:rPr>
                <w:rFonts w:ascii="Times New Roman" w:hAnsi="Times New Roman" w:cs="Times New Roman"/>
                <w:sz w:val="24"/>
                <w:szCs w:val="24"/>
              </w:rPr>
              <w:t>Prefeito</w:t>
            </w:r>
            <w:proofErr w:type="spellEnd"/>
            <w:r w:rsidRPr="00730FB4">
              <w:rPr>
                <w:rFonts w:ascii="Times New Roman" w:hAnsi="Times New Roman" w:cs="Times New Roman"/>
                <w:sz w:val="24"/>
                <w:szCs w:val="24"/>
              </w:rPr>
              <w:t xml:space="preserve"> Municipal</w:t>
            </w:r>
          </w:p>
          <w:p w14:paraId="488A9D2B" w14:textId="77777777" w:rsidR="00910921" w:rsidRPr="00C8547E" w:rsidRDefault="00910921" w:rsidP="00A411E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14:paraId="7BD9EF6B" w14:textId="77777777" w:rsidR="00625A6A" w:rsidRPr="00730FB4" w:rsidRDefault="00625A6A" w:rsidP="00625A6A">
      <w:pPr>
        <w:pStyle w:val="Corpodetexto"/>
        <w:rPr>
          <w:sz w:val="24"/>
          <w:szCs w:val="24"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4962"/>
        <w:gridCol w:w="4452"/>
      </w:tblGrid>
      <w:tr w:rsidR="00625A6A" w:rsidRPr="00C8547E" w14:paraId="54E38590" w14:textId="77777777" w:rsidTr="00910921">
        <w:trPr>
          <w:trHeight w:val="571"/>
          <w:jc w:val="center"/>
        </w:trPr>
        <w:tc>
          <w:tcPr>
            <w:tcW w:w="4962" w:type="dxa"/>
          </w:tcPr>
          <w:p w14:paraId="72C2D6D3" w14:textId="77777777" w:rsidR="00625A6A" w:rsidRPr="009B04F5" w:rsidRDefault="00625A6A" w:rsidP="00A411E4">
            <w:pPr>
              <w:pStyle w:val="Corpodetex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69806521"/>
            <w:r w:rsidRPr="009B0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GUILHERME ALVES E SILVA</w:t>
            </w:r>
          </w:p>
          <w:bookmarkEnd w:id="1"/>
          <w:p w14:paraId="37B85FB4" w14:textId="77777777" w:rsidR="00625A6A" w:rsidRPr="008D2DA9" w:rsidRDefault="00625A6A" w:rsidP="00A411E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2DA9">
              <w:rPr>
                <w:rFonts w:ascii="Times New Roman" w:hAnsi="Times New Roman" w:cs="Times New Roman"/>
              </w:rPr>
              <w:t>Secretario</w:t>
            </w:r>
            <w:proofErr w:type="spellEnd"/>
            <w:r w:rsidRPr="008D2DA9">
              <w:rPr>
                <w:rFonts w:ascii="Times New Roman" w:hAnsi="Times New Roman" w:cs="Times New Roman"/>
              </w:rPr>
              <w:t xml:space="preserve"> Municipal de </w:t>
            </w:r>
            <w:proofErr w:type="spellStart"/>
            <w:r w:rsidRPr="008D2DA9">
              <w:rPr>
                <w:rFonts w:ascii="Times New Roman" w:hAnsi="Times New Roman" w:cs="Times New Roman"/>
              </w:rPr>
              <w:t>Assistência</w:t>
            </w:r>
            <w:proofErr w:type="spellEnd"/>
            <w:r w:rsidRPr="008D2DA9">
              <w:rPr>
                <w:rFonts w:ascii="Times New Roman" w:hAnsi="Times New Roman" w:cs="Times New Roman"/>
              </w:rPr>
              <w:t xml:space="preserve"> Social</w:t>
            </w:r>
          </w:p>
          <w:p w14:paraId="373C4A64" w14:textId="77777777" w:rsidR="00625A6A" w:rsidRPr="00C8547E" w:rsidRDefault="00625A6A" w:rsidP="00A411E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4452" w:type="dxa"/>
            <w:hideMark/>
          </w:tcPr>
          <w:p w14:paraId="1EFEBB8B" w14:textId="77777777" w:rsidR="00625A6A" w:rsidRPr="009B04F5" w:rsidRDefault="00625A6A" w:rsidP="00A411E4">
            <w:pPr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bookmarkStart w:id="2" w:name="_Hlk69806539"/>
            <w:r w:rsidRPr="009B04F5">
              <w:rPr>
                <w:rFonts w:ascii="Times New Roman" w:hAnsi="Times New Roman" w:cs="Times New Roman"/>
                <w:b/>
                <w:bCs/>
                <w:lang w:val="pt-BR"/>
              </w:rPr>
              <w:t xml:space="preserve">NILDA MARIA DE SOUSA BORGES </w:t>
            </w:r>
          </w:p>
          <w:bookmarkEnd w:id="2"/>
          <w:p w14:paraId="2D6D757A" w14:textId="77777777" w:rsidR="00625A6A" w:rsidRPr="008D2DA9" w:rsidRDefault="00625A6A" w:rsidP="00A411E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2DA9">
              <w:rPr>
                <w:rFonts w:ascii="Times New Roman" w:hAnsi="Times New Roman" w:cs="Times New Roman"/>
              </w:rPr>
              <w:t>Secretaria</w:t>
            </w:r>
            <w:proofErr w:type="spellEnd"/>
            <w:r w:rsidRPr="008D2DA9">
              <w:rPr>
                <w:rFonts w:ascii="Times New Roman" w:hAnsi="Times New Roman" w:cs="Times New Roman"/>
              </w:rPr>
              <w:t xml:space="preserve"> Municipal de </w:t>
            </w:r>
            <w:proofErr w:type="spellStart"/>
            <w:r w:rsidRPr="008D2DA9">
              <w:rPr>
                <w:rFonts w:ascii="Times New Roman" w:hAnsi="Times New Roman" w:cs="Times New Roman"/>
              </w:rPr>
              <w:t>Educação</w:t>
            </w:r>
            <w:proofErr w:type="spellEnd"/>
            <w:r w:rsidRPr="008D2DA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D2DA9">
              <w:rPr>
                <w:rFonts w:ascii="Times New Roman" w:hAnsi="Times New Roman" w:cs="Times New Roman"/>
              </w:rPr>
              <w:t>Cultura</w:t>
            </w:r>
            <w:proofErr w:type="spellEnd"/>
            <w:r w:rsidRPr="008D2DA9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8D2DA9">
              <w:rPr>
                <w:rFonts w:ascii="Times New Roman" w:hAnsi="Times New Roman" w:cs="Times New Roman"/>
              </w:rPr>
              <w:t>Desporto</w:t>
            </w:r>
            <w:proofErr w:type="spellEnd"/>
          </w:p>
          <w:p w14:paraId="5B4082B7" w14:textId="77777777" w:rsidR="00625A6A" w:rsidRPr="005376DB" w:rsidRDefault="00625A6A" w:rsidP="00A411E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3787D269" w14:textId="67FD31BF" w:rsidR="00625A6A" w:rsidRDefault="00625A6A" w:rsidP="00625A6A">
      <w:pPr>
        <w:pStyle w:val="Corpodetexto"/>
        <w:rPr>
          <w:sz w:val="24"/>
          <w:szCs w:val="24"/>
        </w:rPr>
      </w:pPr>
    </w:p>
    <w:p w14:paraId="776A6D7C" w14:textId="48F72CFA" w:rsidR="00E50B84" w:rsidRDefault="00E50B84" w:rsidP="00625A6A">
      <w:pPr>
        <w:pStyle w:val="Corpodetexto"/>
        <w:rPr>
          <w:sz w:val="24"/>
          <w:szCs w:val="24"/>
        </w:rPr>
      </w:pPr>
    </w:p>
    <w:p w14:paraId="4D854145" w14:textId="77777777" w:rsidR="00E50B84" w:rsidRDefault="00E50B84" w:rsidP="00625A6A">
      <w:pPr>
        <w:pStyle w:val="Corpodetexto"/>
        <w:rPr>
          <w:sz w:val="24"/>
          <w:szCs w:val="24"/>
        </w:rPr>
      </w:pPr>
      <w:bookmarkStart w:id="3" w:name="_GoBack"/>
      <w:bookmarkEnd w:id="3"/>
    </w:p>
    <w:p w14:paraId="7ED66887" w14:textId="77777777" w:rsidR="0030284B" w:rsidRDefault="0030284B" w:rsidP="0030284B">
      <w:pPr>
        <w:pStyle w:val="Corpodetexto"/>
        <w:jc w:val="center"/>
        <w:rPr>
          <w:sz w:val="24"/>
          <w:szCs w:val="24"/>
        </w:rPr>
      </w:pPr>
      <w:r w:rsidRPr="00730FB4">
        <w:rPr>
          <w:b/>
          <w:bCs/>
          <w:sz w:val="24"/>
          <w:szCs w:val="24"/>
        </w:rPr>
        <w:t>EMARTINS ATACADISTA LTDA</w:t>
      </w:r>
      <w:r w:rsidRPr="00730FB4">
        <w:rPr>
          <w:sz w:val="24"/>
          <w:szCs w:val="24"/>
        </w:rPr>
        <w:t xml:space="preserve"> </w:t>
      </w:r>
    </w:p>
    <w:p w14:paraId="02750A38" w14:textId="77777777" w:rsidR="0030284B" w:rsidRPr="00730FB4" w:rsidRDefault="0030284B" w:rsidP="0030284B">
      <w:pPr>
        <w:pStyle w:val="Corpodetexto"/>
        <w:jc w:val="center"/>
        <w:rPr>
          <w:sz w:val="24"/>
          <w:szCs w:val="24"/>
        </w:rPr>
      </w:pPr>
      <w:r w:rsidRPr="00730FB4">
        <w:rPr>
          <w:sz w:val="24"/>
          <w:szCs w:val="24"/>
        </w:rPr>
        <w:t>Emerson Martins Machado</w:t>
      </w:r>
    </w:p>
    <w:p w14:paraId="709FCB9A" w14:textId="77777777" w:rsidR="00625A6A" w:rsidRPr="00730FB4" w:rsidRDefault="00625A6A" w:rsidP="00625A6A">
      <w:pPr>
        <w:pStyle w:val="Corpodetexto"/>
        <w:rPr>
          <w:sz w:val="24"/>
          <w:szCs w:val="24"/>
        </w:rPr>
      </w:pPr>
    </w:p>
    <w:p w14:paraId="3D52BB65" w14:textId="77777777" w:rsidR="00625A6A" w:rsidRPr="00730FB4" w:rsidRDefault="00625A6A" w:rsidP="00625A6A">
      <w:pPr>
        <w:pStyle w:val="Corpodetexto"/>
        <w:rPr>
          <w:sz w:val="24"/>
          <w:szCs w:val="24"/>
        </w:rPr>
      </w:pPr>
    </w:p>
    <w:p w14:paraId="29EBF3A0" w14:textId="77777777" w:rsidR="00625A6A" w:rsidRPr="00730FB4" w:rsidRDefault="00625A6A" w:rsidP="00625A6A">
      <w:pPr>
        <w:pStyle w:val="Corpodetexto"/>
        <w:jc w:val="center"/>
        <w:rPr>
          <w:sz w:val="24"/>
          <w:szCs w:val="24"/>
        </w:rPr>
      </w:pPr>
      <w:r w:rsidRPr="00730FB4">
        <w:rPr>
          <w:sz w:val="24"/>
          <w:szCs w:val="24"/>
        </w:rPr>
        <w:t>Testemunhas: I - ________________________________________________</w:t>
      </w:r>
    </w:p>
    <w:p w14:paraId="5BEE041C" w14:textId="77777777" w:rsidR="00625A6A" w:rsidRPr="00730FB4" w:rsidRDefault="00625A6A" w:rsidP="00625A6A">
      <w:pPr>
        <w:pStyle w:val="Corpodetexto"/>
        <w:ind w:left="720" w:firstLine="720"/>
        <w:jc w:val="center"/>
        <w:rPr>
          <w:sz w:val="24"/>
          <w:szCs w:val="24"/>
        </w:rPr>
      </w:pPr>
      <w:r w:rsidRPr="00730FB4">
        <w:rPr>
          <w:sz w:val="24"/>
          <w:szCs w:val="24"/>
        </w:rPr>
        <w:t xml:space="preserve">Luciana </w:t>
      </w:r>
      <w:proofErr w:type="spellStart"/>
      <w:r w:rsidRPr="00730FB4">
        <w:rPr>
          <w:sz w:val="24"/>
          <w:szCs w:val="24"/>
        </w:rPr>
        <w:t>Cesaria</w:t>
      </w:r>
      <w:proofErr w:type="spellEnd"/>
      <w:r w:rsidRPr="00730FB4">
        <w:rPr>
          <w:sz w:val="24"/>
          <w:szCs w:val="24"/>
        </w:rPr>
        <w:t xml:space="preserve"> da Silva Souza CPF: 058.953.666-43</w:t>
      </w:r>
    </w:p>
    <w:p w14:paraId="55208ED9" w14:textId="77777777" w:rsidR="00625A6A" w:rsidRPr="00730FB4" w:rsidRDefault="00625A6A" w:rsidP="00625A6A">
      <w:pPr>
        <w:pStyle w:val="Corpodetexto"/>
        <w:jc w:val="center"/>
        <w:rPr>
          <w:sz w:val="24"/>
          <w:szCs w:val="24"/>
        </w:rPr>
      </w:pPr>
    </w:p>
    <w:p w14:paraId="17511BCF" w14:textId="77777777" w:rsidR="00625A6A" w:rsidRPr="00730FB4" w:rsidRDefault="00625A6A" w:rsidP="00625A6A">
      <w:pPr>
        <w:pStyle w:val="Corpodetexto"/>
        <w:ind w:left="1440"/>
        <w:jc w:val="center"/>
        <w:rPr>
          <w:sz w:val="24"/>
          <w:szCs w:val="24"/>
        </w:rPr>
      </w:pPr>
      <w:r w:rsidRPr="00730FB4">
        <w:rPr>
          <w:sz w:val="24"/>
          <w:szCs w:val="24"/>
        </w:rPr>
        <w:t>II - __________________________________________________</w:t>
      </w:r>
    </w:p>
    <w:p w14:paraId="5930CB3E" w14:textId="5F15AD88" w:rsidR="00F80C70" w:rsidRPr="00BA5053" w:rsidRDefault="00625A6A" w:rsidP="0030284B">
      <w:pPr>
        <w:pStyle w:val="Corpodetexto"/>
        <w:spacing w:before="6"/>
        <w:ind w:firstLine="720"/>
        <w:jc w:val="center"/>
        <w:rPr>
          <w:rFonts w:eastAsia="Microsoft YaHei"/>
        </w:rPr>
      </w:pPr>
      <w:r w:rsidRPr="00FD66BC">
        <w:rPr>
          <w:sz w:val="24"/>
          <w:szCs w:val="24"/>
        </w:rPr>
        <w:t>José Maria Tolentino</w:t>
      </w:r>
      <w:r>
        <w:rPr>
          <w:sz w:val="24"/>
          <w:szCs w:val="24"/>
        </w:rPr>
        <w:t xml:space="preserve"> CPF: </w:t>
      </w:r>
      <w:r w:rsidRPr="00791E29">
        <w:rPr>
          <w:sz w:val="24"/>
          <w:szCs w:val="24"/>
        </w:rPr>
        <w:t>273.446.816-68</w:t>
      </w:r>
    </w:p>
    <w:sectPr w:rsidR="00F80C70" w:rsidRPr="00BA5053" w:rsidSect="002D27A2">
      <w:headerReference w:type="default" r:id="rId9"/>
      <w:pgSz w:w="11906" w:h="16838"/>
      <w:pgMar w:top="426" w:right="1134" w:bottom="284" w:left="1134" w:header="1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92ED0" w14:textId="77777777" w:rsidR="003F0F92" w:rsidRDefault="003F0F92">
      <w:r>
        <w:separator/>
      </w:r>
    </w:p>
  </w:endnote>
  <w:endnote w:type="continuationSeparator" w:id="0">
    <w:p w14:paraId="35A6566D" w14:textId="77777777" w:rsidR="003F0F92" w:rsidRDefault="003F0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3F41E" w14:textId="77777777" w:rsidR="003F0F92" w:rsidRDefault="003F0F92">
      <w:r>
        <w:separator/>
      </w:r>
    </w:p>
  </w:footnote>
  <w:footnote w:type="continuationSeparator" w:id="0">
    <w:p w14:paraId="6FF25D64" w14:textId="77777777" w:rsidR="003F0F92" w:rsidRDefault="003F0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C02AD" w14:textId="77777777" w:rsidR="00E70700" w:rsidRPr="00C74421" w:rsidRDefault="00E70700" w:rsidP="00E50EBD">
    <w:pPr>
      <w:tabs>
        <w:tab w:val="left" w:pos="2730"/>
      </w:tabs>
      <w:rPr>
        <w:sz w:val="2"/>
        <w:szCs w:val="2"/>
      </w:rPr>
    </w:pPr>
    <w:r>
      <w:tab/>
    </w:r>
    <w:r>
      <w:tab/>
    </w:r>
  </w:p>
  <w:p w14:paraId="333F85B5" w14:textId="565725E1" w:rsidR="00974754" w:rsidRPr="00020DAD" w:rsidRDefault="00AF4C98" w:rsidP="00974754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1773E3C9" wp14:editId="4BA6BAC0">
          <wp:simplePos x="0" y="0"/>
          <wp:positionH relativeFrom="column">
            <wp:posOffset>158115</wp:posOffset>
          </wp:positionH>
          <wp:positionV relativeFrom="paragraph">
            <wp:posOffset>48895</wp:posOffset>
          </wp:positionV>
          <wp:extent cx="540385" cy="422910"/>
          <wp:effectExtent l="0" t="0" r="0" b="0"/>
          <wp:wrapNone/>
          <wp:docPr id="7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74754"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3F64DB1" wp14:editId="45985E19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07E658" w14:textId="77777777" w:rsidR="00974754" w:rsidRPr="0005692B" w:rsidRDefault="00974754" w:rsidP="0097475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F64DB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" stroked="f">
              <v:textbox>
                <w:txbxContent>
                  <w:p w14:paraId="0007E658" w14:textId="77777777" w:rsidR="00974754" w:rsidRPr="0005692B" w:rsidRDefault="00974754" w:rsidP="00974754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 wp14:anchorId="2B0F5791" wp14:editId="586E9BB3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0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74754"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14:paraId="26F948F2" w14:textId="77777777" w:rsidR="00974754" w:rsidRPr="00020DAD" w:rsidRDefault="00974754" w:rsidP="00974754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44703DBC" w14:textId="77777777" w:rsidR="00974754" w:rsidRPr="00020DAD" w:rsidRDefault="00974754" w:rsidP="00974754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rFonts w:ascii="Verdana" w:eastAsia="Arial Unicode MS" w:hAnsi="Verdana"/>
        <w:b/>
        <w:sz w:val="14"/>
        <w:szCs w:val="14"/>
      </w:rPr>
      <w:t>Tel.: (34) 3811-1560</w:t>
    </w:r>
    <w:r w:rsidRPr="00020DAD">
      <w:rPr>
        <w:rFonts w:ascii="Verdana" w:eastAsia="Arial Unicode MS" w:hAnsi="Verdana"/>
        <w:b/>
        <w:sz w:val="14"/>
        <w:szCs w:val="14"/>
      </w:rPr>
      <w:t xml:space="preserve"> – </w:t>
    </w:r>
    <w:hyperlink r:id="rId2" w:history="1">
      <w:r w:rsidRPr="00020DAD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 w:rsidRPr="00020DAD">
      <w:rPr>
        <w:rFonts w:ascii="Verdana" w:eastAsia="Arial Unicode MS" w:hAnsi="Verdana"/>
        <w:b/>
        <w:sz w:val="14"/>
        <w:szCs w:val="14"/>
      </w:rPr>
      <w:t xml:space="preserve"> – compradireta@po.mg.gov.br</w:t>
    </w:r>
  </w:p>
  <w:p w14:paraId="20FD3CA0" w14:textId="77777777" w:rsidR="00E70700" w:rsidRPr="00C74421" w:rsidRDefault="00E70700" w:rsidP="00E50EBD">
    <w:pPr>
      <w:tabs>
        <w:tab w:val="left" w:pos="2730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5051FF"/>
    <w:multiLevelType w:val="hybridMultilevel"/>
    <w:tmpl w:val="6978B352"/>
    <w:lvl w:ilvl="0" w:tplc="17B4A4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D2D62"/>
    <w:multiLevelType w:val="hybridMultilevel"/>
    <w:tmpl w:val="A0509FC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14D68"/>
    <w:multiLevelType w:val="hybridMultilevel"/>
    <w:tmpl w:val="37E82814"/>
    <w:lvl w:ilvl="0" w:tplc="0416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8D023B"/>
    <w:multiLevelType w:val="hybridMultilevel"/>
    <w:tmpl w:val="A27617DA"/>
    <w:lvl w:ilvl="0" w:tplc="54C46B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A91"/>
    <w:rsid w:val="00001507"/>
    <w:rsid w:val="0000384D"/>
    <w:rsid w:val="00006CF5"/>
    <w:rsid w:val="0000754F"/>
    <w:rsid w:val="0000787E"/>
    <w:rsid w:val="00013484"/>
    <w:rsid w:val="00013EA2"/>
    <w:rsid w:val="00015322"/>
    <w:rsid w:val="00016CDA"/>
    <w:rsid w:val="00016F56"/>
    <w:rsid w:val="0002013F"/>
    <w:rsid w:val="000209D9"/>
    <w:rsid w:val="00020D0E"/>
    <w:rsid w:val="00020E0F"/>
    <w:rsid w:val="00022D8E"/>
    <w:rsid w:val="00025E80"/>
    <w:rsid w:val="0002799F"/>
    <w:rsid w:val="00030B8F"/>
    <w:rsid w:val="00033C74"/>
    <w:rsid w:val="000347B9"/>
    <w:rsid w:val="00034BF2"/>
    <w:rsid w:val="00036608"/>
    <w:rsid w:val="0004004E"/>
    <w:rsid w:val="00040A3F"/>
    <w:rsid w:val="00043FED"/>
    <w:rsid w:val="00044BF9"/>
    <w:rsid w:val="00045EF2"/>
    <w:rsid w:val="00051A9E"/>
    <w:rsid w:val="00051E92"/>
    <w:rsid w:val="00052157"/>
    <w:rsid w:val="0005282E"/>
    <w:rsid w:val="00052889"/>
    <w:rsid w:val="00054851"/>
    <w:rsid w:val="000563B1"/>
    <w:rsid w:val="00056B8F"/>
    <w:rsid w:val="00057943"/>
    <w:rsid w:val="000579E5"/>
    <w:rsid w:val="00063B6B"/>
    <w:rsid w:val="00065443"/>
    <w:rsid w:val="00065633"/>
    <w:rsid w:val="000671A1"/>
    <w:rsid w:val="00067C7F"/>
    <w:rsid w:val="00070240"/>
    <w:rsid w:val="000705C6"/>
    <w:rsid w:val="00072447"/>
    <w:rsid w:val="000724E3"/>
    <w:rsid w:val="000733AF"/>
    <w:rsid w:val="000740C3"/>
    <w:rsid w:val="000753DC"/>
    <w:rsid w:val="000761CF"/>
    <w:rsid w:val="00077606"/>
    <w:rsid w:val="000837AA"/>
    <w:rsid w:val="0008663E"/>
    <w:rsid w:val="00086CE1"/>
    <w:rsid w:val="00087FF0"/>
    <w:rsid w:val="00091438"/>
    <w:rsid w:val="00092606"/>
    <w:rsid w:val="0009292D"/>
    <w:rsid w:val="00092FF8"/>
    <w:rsid w:val="00094E26"/>
    <w:rsid w:val="00095C2D"/>
    <w:rsid w:val="00095D34"/>
    <w:rsid w:val="00096341"/>
    <w:rsid w:val="000A1091"/>
    <w:rsid w:val="000A261A"/>
    <w:rsid w:val="000A2DB1"/>
    <w:rsid w:val="000A2E96"/>
    <w:rsid w:val="000A58FF"/>
    <w:rsid w:val="000A5F29"/>
    <w:rsid w:val="000B0084"/>
    <w:rsid w:val="000B03FA"/>
    <w:rsid w:val="000B2ABB"/>
    <w:rsid w:val="000B3341"/>
    <w:rsid w:val="000B6223"/>
    <w:rsid w:val="000B629C"/>
    <w:rsid w:val="000B64D1"/>
    <w:rsid w:val="000C401E"/>
    <w:rsid w:val="000C55E4"/>
    <w:rsid w:val="000C570A"/>
    <w:rsid w:val="000C5D22"/>
    <w:rsid w:val="000C67B1"/>
    <w:rsid w:val="000C6E23"/>
    <w:rsid w:val="000C6E9F"/>
    <w:rsid w:val="000C7FE9"/>
    <w:rsid w:val="000D013B"/>
    <w:rsid w:val="000D19FB"/>
    <w:rsid w:val="000D2A0B"/>
    <w:rsid w:val="000D4795"/>
    <w:rsid w:val="000D5543"/>
    <w:rsid w:val="000D71FF"/>
    <w:rsid w:val="000D73E2"/>
    <w:rsid w:val="000D75C2"/>
    <w:rsid w:val="000E26CD"/>
    <w:rsid w:val="000E4B2B"/>
    <w:rsid w:val="000E7165"/>
    <w:rsid w:val="000F1607"/>
    <w:rsid w:val="000F37F7"/>
    <w:rsid w:val="000F52B8"/>
    <w:rsid w:val="000F54F9"/>
    <w:rsid w:val="000F589D"/>
    <w:rsid w:val="000F6D90"/>
    <w:rsid w:val="000F782C"/>
    <w:rsid w:val="001003D5"/>
    <w:rsid w:val="0010586C"/>
    <w:rsid w:val="0010721D"/>
    <w:rsid w:val="00110C53"/>
    <w:rsid w:val="0011122C"/>
    <w:rsid w:val="00116336"/>
    <w:rsid w:val="00116E43"/>
    <w:rsid w:val="00120360"/>
    <w:rsid w:val="001209DA"/>
    <w:rsid w:val="00121D51"/>
    <w:rsid w:val="00123C34"/>
    <w:rsid w:val="00123DAF"/>
    <w:rsid w:val="00125829"/>
    <w:rsid w:val="001269C2"/>
    <w:rsid w:val="001272B0"/>
    <w:rsid w:val="001306F5"/>
    <w:rsid w:val="00131803"/>
    <w:rsid w:val="001349C3"/>
    <w:rsid w:val="00134FC8"/>
    <w:rsid w:val="00135E29"/>
    <w:rsid w:val="001366F2"/>
    <w:rsid w:val="001374EA"/>
    <w:rsid w:val="00140211"/>
    <w:rsid w:val="00140B93"/>
    <w:rsid w:val="00141323"/>
    <w:rsid w:val="00141511"/>
    <w:rsid w:val="001430FD"/>
    <w:rsid w:val="00144CB2"/>
    <w:rsid w:val="00144EDB"/>
    <w:rsid w:val="00145112"/>
    <w:rsid w:val="001460A1"/>
    <w:rsid w:val="00147AB2"/>
    <w:rsid w:val="00150D9D"/>
    <w:rsid w:val="00152AA9"/>
    <w:rsid w:val="00153B9D"/>
    <w:rsid w:val="001551E9"/>
    <w:rsid w:val="001567D1"/>
    <w:rsid w:val="00156C13"/>
    <w:rsid w:val="00156D3F"/>
    <w:rsid w:val="00157153"/>
    <w:rsid w:val="00157D0C"/>
    <w:rsid w:val="00160A91"/>
    <w:rsid w:val="00162186"/>
    <w:rsid w:val="00164B3A"/>
    <w:rsid w:val="001651A1"/>
    <w:rsid w:val="00166A86"/>
    <w:rsid w:val="00166F1E"/>
    <w:rsid w:val="00167DD6"/>
    <w:rsid w:val="00170FE0"/>
    <w:rsid w:val="00171F85"/>
    <w:rsid w:val="00173261"/>
    <w:rsid w:val="00175491"/>
    <w:rsid w:val="00177B4A"/>
    <w:rsid w:val="001818BD"/>
    <w:rsid w:val="00183024"/>
    <w:rsid w:val="0018425C"/>
    <w:rsid w:val="001842BA"/>
    <w:rsid w:val="00186E66"/>
    <w:rsid w:val="00190CBA"/>
    <w:rsid w:val="00192FDA"/>
    <w:rsid w:val="00193D5C"/>
    <w:rsid w:val="00194F97"/>
    <w:rsid w:val="0019549C"/>
    <w:rsid w:val="0019590F"/>
    <w:rsid w:val="0019694D"/>
    <w:rsid w:val="001A0103"/>
    <w:rsid w:val="001A10CF"/>
    <w:rsid w:val="001A1FF4"/>
    <w:rsid w:val="001A4159"/>
    <w:rsid w:val="001A47A3"/>
    <w:rsid w:val="001A6384"/>
    <w:rsid w:val="001A68AE"/>
    <w:rsid w:val="001A70AA"/>
    <w:rsid w:val="001A77F4"/>
    <w:rsid w:val="001A7F65"/>
    <w:rsid w:val="001B4C80"/>
    <w:rsid w:val="001B6E33"/>
    <w:rsid w:val="001C0996"/>
    <w:rsid w:val="001C0E3A"/>
    <w:rsid w:val="001C19BA"/>
    <w:rsid w:val="001C2913"/>
    <w:rsid w:val="001C433A"/>
    <w:rsid w:val="001C4979"/>
    <w:rsid w:val="001D059B"/>
    <w:rsid w:val="001D3C30"/>
    <w:rsid w:val="001D3CDD"/>
    <w:rsid w:val="001D5645"/>
    <w:rsid w:val="001D5A1E"/>
    <w:rsid w:val="001D6D97"/>
    <w:rsid w:val="001D6E60"/>
    <w:rsid w:val="001D6F23"/>
    <w:rsid w:val="001E1DFE"/>
    <w:rsid w:val="001E2279"/>
    <w:rsid w:val="001E2509"/>
    <w:rsid w:val="001E7977"/>
    <w:rsid w:val="001E7CC8"/>
    <w:rsid w:val="001F1C46"/>
    <w:rsid w:val="001F25F7"/>
    <w:rsid w:val="001F4099"/>
    <w:rsid w:val="001F42A8"/>
    <w:rsid w:val="001F44FA"/>
    <w:rsid w:val="001F5123"/>
    <w:rsid w:val="001F5CEE"/>
    <w:rsid w:val="00203EC2"/>
    <w:rsid w:val="002060E9"/>
    <w:rsid w:val="00206203"/>
    <w:rsid w:val="002071AA"/>
    <w:rsid w:val="0020756F"/>
    <w:rsid w:val="002109B7"/>
    <w:rsid w:val="00210A67"/>
    <w:rsid w:val="00212B98"/>
    <w:rsid w:val="00215936"/>
    <w:rsid w:val="00215BBA"/>
    <w:rsid w:val="00216FF7"/>
    <w:rsid w:val="00221A2C"/>
    <w:rsid w:val="00222B89"/>
    <w:rsid w:val="0022625C"/>
    <w:rsid w:val="00227109"/>
    <w:rsid w:val="00231624"/>
    <w:rsid w:val="002372A9"/>
    <w:rsid w:val="00237816"/>
    <w:rsid w:val="0024085B"/>
    <w:rsid w:val="002421ED"/>
    <w:rsid w:val="00243C1E"/>
    <w:rsid w:val="002444F2"/>
    <w:rsid w:val="002452CF"/>
    <w:rsid w:val="00245F83"/>
    <w:rsid w:val="002466A5"/>
    <w:rsid w:val="00246D06"/>
    <w:rsid w:val="00246FB8"/>
    <w:rsid w:val="00252019"/>
    <w:rsid w:val="002526D2"/>
    <w:rsid w:val="00252883"/>
    <w:rsid w:val="002544BB"/>
    <w:rsid w:val="00254D6A"/>
    <w:rsid w:val="00255FB5"/>
    <w:rsid w:val="00256AD1"/>
    <w:rsid w:val="00261354"/>
    <w:rsid w:val="00261505"/>
    <w:rsid w:val="00265DFD"/>
    <w:rsid w:val="00266905"/>
    <w:rsid w:val="002705FD"/>
    <w:rsid w:val="00270B96"/>
    <w:rsid w:val="00270C65"/>
    <w:rsid w:val="00271797"/>
    <w:rsid w:val="00274AC7"/>
    <w:rsid w:val="00280353"/>
    <w:rsid w:val="00280BF8"/>
    <w:rsid w:val="00281EFB"/>
    <w:rsid w:val="00281F42"/>
    <w:rsid w:val="00282861"/>
    <w:rsid w:val="0028340F"/>
    <w:rsid w:val="00283FBE"/>
    <w:rsid w:val="002855F2"/>
    <w:rsid w:val="00286873"/>
    <w:rsid w:val="0028697C"/>
    <w:rsid w:val="002906FC"/>
    <w:rsid w:val="0029124C"/>
    <w:rsid w:val="0029234D"/>
    <w:rsid w:val="00292BC9"/>
    <w:rsid w:val="002931C6"/>
    <w:rsid w:val="00295593"/>
    <w:rsid w:val="00296A6E"/>
    <w:rsid w:val="00297AE2"/>
    <w:rsid w:val="002A2191"/>
    <w:rsid w:val="002A3F72"/>
    <w:rsid w:val="002A477B"/>
    <w:rsid w:val="002A4D66"/>
    <w:rsid w:val="002A518D"/>
    <w:rsid w:val="002A5A4A"/>
    <w:rsid w:val="002B0060"/>
    <w:rsid w:val="002B008C"/>
    <w:rsid w:val="002B1FFD"/>
    <w:rsid w:val="002B3BD2"/>
    <w:rsid w:val="002B4340"/>
    <w:rsid w:val="002B7175"/>
    <w:rsid w:val="002B7551"/>
    <w:rsid w:val="002C1B84"/>
    <w:rsid w:val="002C38E7"/>
    <w:rsid w:val="002C3BD9"/>
    <w:rsid w:val="002C467C"/>
    <w:rsid w:val="002C4C38"/>
    <w:rsid w:val="002C4E2F"/>
    <w:rsid w:val="002D0689"/>
    <w:rsid w:val="002D1D74"/>
    <w:rsid w:val="002D27A2"/>
    <w:rsid w:val="002D3F0B"/>
    <w:rsid w:val="002D60A4"/>
    <w:rsid w:val="002D7ED0"/>
    <w:rsid w:val="002E27EB"/>
    <w:rsid w:val="002E2C14"/>
    <w:rsid w:val="002E31B3"/>
    <w:rsid w:val="002E3AF1"/>
    <w:rsid w:val="002E3D35"/>
    <w:rsid w:val="002E3E58"/>
    <w:rsid w:val="002E4FC3"/>
    <w:rsid w:val="002E4FD9"/>
    <w:rsid w:val="002E7B41"/>
    <w:rsid w:val="002E7D92"/>
    <w:rsid w:val="002E7E71"/>
    <w:rsid w:val="002F1AC6"/>
    <w:rsid w:val="002F36B0"/>
    <w:rsid w:val="002F3ED5"/>
    <w:rsid w:val="002F44B8"/>
    <w:rsid w:val="002F4E18"/>
    <w:rsid w:val="002F7335"/>
    <w:rsid w:val="002F79AC"/>
    <w:rsid w:val="00300E81"/>
    <w:rsid w:val="0030190B"/>
    <w:rsid w:val="00301C11"/>
    <w:rsid w:val="003026C5"/>
    <w:rsid w:val="00302747"/>
    <w:rsid w:val="0030284B"/>
    <w:rsid w:val="00303CCA"/>
    <w:rsid w:val="00303F04"/>
    <w:rsid w:val="00304963"/>
    <w:rsid w:val="003058D0"/>
    <w:rsid w:val="00305DF1"/>
    <w:rsid w:val="00306F47"/>
    <w:rsid w:val="00311E79"/>
    <w:rsid w:val="00312F14"/>
    <w:rsid w:val="0031540D"/>
    <w:rsid w:val="00317874"/>
    <w:rsid w:val="0032117B"/>
    <w:rsid w:val="00321225"/>
    <w:rsid w:val="00323930"/>
    <w:rsid w:val="003256ED"/>
    <w:rsid w:val="00326D90"/>
    <w:rsid w:val="003309D8"/>
    <w:rsid w:val="00330CEF"/>
    <w:rsid w:val="00331C67"/>
    <w:rsid w:val="00332033"/>
    <w:rsid w:val="003346CA"/>
    <w:rsid w:val="00334CD2"/>
    <w:rsid w:val="0033622A"/>
    <w:rsid w:val="003415F5"/>
    <w:rsid w:val="00341D7B"/>
    <w:rsid w:val="00342850"/>
    <w:rsid w:val="0034325E"/>
    <w:rsid w:val="00350041"/>
    <w:rsid w:val="0035036F"/>
    <w:rsid w:val="00351475"/>
    <w:rsid w:val="00352A67"/>
    <w:rsid w:val="0036092E"/>
    <w:rsid w:val="00360BB4"/>
    <w:rsid w:val="003612BD"/>
    <w:rsid w:val="003619C6"/>
    <w:rsid w:val="00361E29"/>
    <w:rsid w:val="00362E06"/>
    <w:rsid w:val="00362FE4"/>
    <w:rsid w:val="00363FA5"/>
    <w:rsid w:val="00364646"/>
    <w:rsid w:val="003646FD"/>
    <w:rsid w:val="00366206"/>
    <w:rsid w:val="003673FC"/>
    <w:rsid w:val="00367520"/>
    <w:rsid w:val="00370058"/>
    <w:rsid w:val="003705CA"/>
    <w:rsid w:val="003720C0"/>
    <w:rsid w:val="0037376E"/>
    <w:rsid w:val="00373EC3"/>
    <w:rsid w:val="00373EEE"/>
    <w:rsid w:val="0037665C"/>
    <w:rsid w:val="00376D5E"/>
    <w:rsid w:val="00376EAD"/>
    <w:rsid w:val="0037762E"/>
    <w:rsid w:val="003777FD"/>
    <w:rsid w:val="0038013B"/>
    <w:rsid w:val="00381268"/>
    <w:rsid w:val="0038418D"/>
    <w:rsid w:val="00390562"/>
    <w:rsid w:val="00393905"/>
    <w:rsid w:val="003940B3"/>
    <w:rsid w:val="00394236"/>
    <w:rsid w:val="00394479"/>
    <w:rsid w:val="00394BF2"/>
    <w:rsid w:val="0039505A"/>
    <w:rsid w:val="003950CE"/>
    <w:rsid w:val="0039664D"/>
    <w:rsid w:val="0039759E"/>
    <w:rsid w:val="003A0768"/>
    <w:rsid w:val="003A14CB"/>
    <w:rsid w:val="003A1FE2"/>
    <w:rsid w:val="003A219D"/>
    <w:rsid w:val="003A4393"/>
    <w:rsid w:val="003A4666"/>
    <w:rsid w:val="003A4EC7"/>
    <w:rsid w:val="003A5980"/>
    <w:rsid w:val="003A616D"/>
    <w:rsid w:val="003A70C8"/>
    <w:rsid w:val="003B2785"/>
    <w:rsid w:val="003B3929"/>
    <w:rsid w:val="003B3FA3"/>
    <w:rsid w:val="003B4123"/>
    <w:rsid w:val="003B4191"/>
    <w:rsid w:val="003B60C2"/>
    <w:rsid w:val="003B7D38"/>
    <w:rsid w:val="003C332F"/>
    <w:rsid w:val="003C3799"/>
    <w:rsid w:val="003C3F47"/>
    <w:rsid w:val="003C5936"/>
    <w:rsid w:val="003C721C"/>
    <w:rsid w:val="003C72F2"/>
    <w:rsid w:val="003C7B75"/>
    <w:rsid w:val="003C7BD9"/>
    <w:rsid w:val="003D0A78"/>
    <w:rsid w:val="003D220B"/>
    <w:rsid w:val="003D44A8"/>
    <w:rsid w:val="003D4872"/>
    <w:rsid w:val="003D4AAF"/>
    <w:rsid w:val="003D5A95"/>
    <w:rsid w:val="003D5F77"/>
    <w:rsid w:val="003D6B42"/>
    <w:rsid w:val="003D784E"/>
    <w:rsid w:val="003D7C8C"/>
    <w:rsid w:val="003D7DEF"/>
    <w:rsid w:val="003E1FA0"/>
    <w:rsid w:val="003E24AF"/>
    <w:rsid w:val="003E2C82"/>
    <w:rsid w:val="003E2CFB"/>
    <w:rsid w:val="003E30BF"/>
    <w:rsid w:val="003E38C5"/>
    <w:rsid w:val="003E430A"/>
    <w:rsid w:val="003E4668"/>
    <w:rsid w:val="003E4B67"/>
    <w:rsid w:val="003E5331"/>
    <w:rsid w:val="003E596F"/>
    <w:rsid w:val="003F0961"/>
    <w:rsid w:val="003F0F92"/>
    <w:rsid w:val="003F175C"/>
    <w:rsid w:val="003F34B1"/>
    <w:rsid w:val="003F4256"/>
    <w:rsid w:val="003F52EF"/>
    <w:rsid w:val="003F5FEC"/>
    <w:rsid w:val="003F75CD"/>
    <w:rsid w:val="003F7E97"/>
    <w:rsid w:val="00400481"/>
    <w:rsid w:val="004012AD"/>
    <w:rsid w:val="00401FBF"/>
    <w:rsid w:val="0040365D"/>
    <w:rsid w:val="00403979"/>
    <w:rsid w:val="004045B8"/>
    <w:rsid w:val="00404752"/>
    <w:rsid w:val="00404836"/>
    <w:rsid w:val="00404E1D"/>
    <w:rsid w:val="00406486"/>
    <w:rsid w:val="00407791"/>
    <w:rsid w:val="00407F37"/>
    <w:rsid w:val="0041114C"/>
    <w:rsid w:val="00412710"/>
    <w:rsid w:val="004132C7"/>
    <w:rsid w:val="00413389"/>
    <w:rsid w:val="00415965"/>
    <w:rsid w:val="00416AA5"/>
    <w:rsid w:val="00420DD1"/>
    <w:rsid w:val="0042152F"/>
    <w:rsid w:val="0042174F"/>
    <w:rsid w:val="004228D4"/>
    <w:rsid w:val="00422DFB"/>
    <w:rsid w:val="004230C4"/>
    <w:rsid w:val="004233BD"/>
    <w:rsid w:val="00424CAA"/>
    <w:rsid w:val="00426D32"/>
    <w:rsid w:val="00426D7C"/>
    <w:rsid w:val="00427C3D"/>
    <w:rsid w:val="00427E5E"/>
    <w:rsid w:val="00430C01"/>
    <w:rsid w:val="0043339D"/>
    <w:rsid w:val="004342AD"/>
    <w:rsid w:val="0043606E"/>
    <w:rsid w:val="00437E9C"/>
    <w:rsid w:val="0044083F"/>
    <w:rsid w:val="00441DBE"/>
    <w:rsid w:val="00443D8B"/>
    <w:rsid w:val="00444D73"/>
    <w:rsid w:val="0044539F"/>
    <w:rsid w:val="0044600E"/>
    <w:rsid w:val="00446D83"/>
    <w:rsid w:val="00447AA7"/>
    <w:rsid w:val="00447ECC"/>
    <w:rsid w:val="00450B38"/>
    <w:rsid w:val="00450C4E"/>
    <w:rsid w:val="00452089"/>
    <w:rsid w:val="004531CE"/>
    <w:rsid w:val="00453470"/>
    <w:rsid w:val="00453569"/>
    <w:rsid w:val="004539F2"/>
    <w:rsid w:val="00454854"/>
    <w:rsid w:val="00460BFA"/>
    <w:rsid w:val="004614FC"/>
    <w:rsid w:val="004643AD"/>
    <w:rsid w:val="004643E6"/>
    <w:rsid w:val="004649C8"/>
    <w:rsid w:val="0046692C"/>
    <w:rsid w:val="0046717A"/>
    <w:rsid w:val="00471B5A"/>
    <w:rsid w:val="00473037"/>
    <w:rsid w:val="004769C2"/>
    <w:rsid w:val="00477DF4"/>
    <w:rsid w:val="00480899"/>
    <w:rsid w:val="00481078"/>
    <w:rsid w:val="00481448"/>
    <w:rsid w:val="00481DF2"/>
    <w:rsid w:val="00483B86"/>
    <w:rsid w:val="00484E74"/>
    <w:rsid w:val="00486CE4"/>
    <w:rsid w:val="004872F0"/>
    <w:rsid w:val="00487D39"/>
    <w:rsid w:val="00490086"/>
    <w:rsid w:val="004901CC"/>
    <w:rsid w:val="0049263F"/>
    <w:rsid w:val="0049335B"/>
    <w:rsid w:val="00493A32"/>
    <w:rsid w:val="004A3A71"/>
    <w:rsid w:val="004A3AD1"/>
    <w:rsid w:val="004A44ED"/>
    <w:rsid w:val="004A4F15"/>
    <w:rsid w:val="004B084F"/>
    <w:rsid w:val="004B1CC9"/>
    <w:rsid w:val="004B2E1F"/>
    <w:rsid w:val="004B412D"/>
    <w:rsid w:val="004B64CB"/>
    <w:rsid w:val="004B698A"/>
    <w:rsid w:val="004C071F"/>
    <w:rsid w:val="004C116F"/>
    <w:rsid w:val="004C16AA"/>
    <w:rsid w:val="004C1CB3"/>
    <w:rsid w:val="004C237C"/>
    <w:rsid w:val="004C27DE"/>
    <w:rsid w:val="004C2D2D"/>
    <w:rsid w:val="004C429B"/>
    <w:rsid w:val="004C5A1C"/>
    <w:rsid w:val="004C5A8E"/>
    <w:rsid w:val="004C747C"/>
    <w:rsid w:val="004D0E14"/>
    <w:rsid w:val="004D1370"/>
    <w:rsid w:val="004D1DBA"/>
    <w:rsid w:val="004D2B06"/>
    <w:rsid w:val="004D3372"/>
    <w:rsid w:val="004D38EA"/>
    <w:rsid w:val="004D5309"/>
    <w:rsid w:val="004D5704"/>
    <w:rsid w:val="004D6CB0"/>
    <w:rsid w:val="004D7C07"/>
    <w:rsid w:val="004E26F0"/>
    <w:rsid w:val="004E2D92"/>
    <w:rsid w:val="004E30A3"/>
    <w:rsid w:val="004E43A4"/>
    <w:rsid w:val="004E570F"/>
    <w:rsid w:val="004E6217"/>
    <w:rsid w:val="004E67CE"/>
    <w:rsid w:val="004E69A8"/>
    <w:rsid w:val="004E6E33"/>
    <w:rsid w:val="004E7717"/>
    <w:rsid w:val="004E7A5F"/>
    <w:rsid w:val="004F4E1A"/>
    <w:rsid w:val="004F51C5"/>
    <w:rsid w:val="004F5590"/>
    <w:rsid w:val="00500C47"/>
    <w:rsid w:val="00500CB6"/>
    <w:rsid w:val="00501454"/>
    <w:rsid w:val="00501BF7"/>
    <w:rsid w:val="00502575"/>
    <w:rsid w:val="00502958"/>
    <w:rsid w:val="0050493A"/>
    <w:rsid w:val="00504D2E"/>
    <w:rsid w:val="00505635"/>
    <w:rsid w:val="00507B10"/>
    <w:rsid w:val="00510309"/>
    <w:rsid w:val="00510888"/>
    <w:rsid w:val="00510DB1"/>
    <w:rsid w:val="00511343"/>
    <w:rsid w:val="00511B67"/>
    <w:rsid w:val="00511DA5"/>
    <w:rsid w:val="0051248D"/>
    <w:rsid w:val="00514036"/>
    <w:rsid w:val="00514737"/>
    <w:rsid w:val="00516A08"/>
    <w:rsid w:val="00517B9D"/>
    <w:rsid w:val="00520275"/>
    <w:rsid w:val="005220DF"/>
    <w:rsid w:val="005234DB"/>
    <w:rsid w:val="00523C94"/>
    <w:rsid w:val="00524B94"/>
    <w:rsid w:val="00524E77"/>
    <w:rsid w:val="00525482"/>
    <w:rsid w:val="00527EBC"/>
    <w:rsid w:val="00530F65"/>
    <w:rsid w:val="00531C55"/>
    <w:rsid w:val="00531F79"/>
    <w:rsid w:val="005342E0"/>
    <w:rsid w:val="0053452B"/>
    <w:rsid w:val="005349BA"/>
    <w:rsid w:val="0053511F"/>
    <w:rsid w:val="00536387"/>
    <w:rsid w:val="00545026"/>
    <w:rsid w:val="00545FD5"/>
    <w:rsid w:val="00546ED1"/>
    <w:rsid w:val="00547DD9"/>
    <w:rsid w:val="005520EA"/>
    <w:rsid w:val="005557BE"/>
    <w:rsid w:val="00556D2C"/>
    <w:rsid w:val="0056230D"/>
    <w:rsid w:val="00562690"/>
    <w:rsid w:val="00565669"/>
    <w:rsid w:val="00566A29"/>
    <w:rsid w:val="00571C7E"/>
    <w:rsid w:val="005725FA"/>
    <w:rsid w:val="005734BD"/>
    <w:rsid w:val="00575557"/>
    <w:rsid w:val="00583C8F"/>
    <w:rsid w:val="00584213"/>
    <w:rsid w:val="00584907"/>
    <w:rsid w:val="00585F98"/>
    <w:rsid w:val="00587CAC"/>
    <w:rsid w:val="005912B4"/>
    <w:rsid w:val="00591681"/>
    <w:rsid w:val="0059191B"/>
    <w:rsid w:val="00591B19"/>
    <w:rsid w:val="00592866"/>
    <w:rsid w:val="00595337"/>
    <w:rsid w:val="005A05E5"/>
    <w:rsid w:val="005A172B"/>
    <w:rsid w:val="005A198E"/>
    <w:rsid w:val="005A1B65"/>
    <w:rsid w:val="005A1CB4"/>
    <w:rsid w:val="005A1E57"/>
    <w:rsid w:val="005A3A45"/>
    <w:rsid w:val="005A4A24"/>
    <w:rsid w:val="005A676D"/>
    <w:rsid w:val="005B209D"/>
    <w:rsid w:val="005B3C0D"/>
    <w:rsid w:val="005B4E2F"/>
    <w:rsid w:val="005B79A7"/>
    <w:rsid w:val="005C069E"/>
    <w:rsid w:val="005C1532"/>
    <w:rsid w:val="005C4968"/>
    <w:rsid w:val="005C5FF2"/>
    <w:rsid w:val="005C6F29"/>
    <w:rsid w:val="005C79B4"/>
    <w:rsid w:val="005C7DB0"/>
    <w:rsid w:val="005D05C5"/>
    <w:rsid w:val="005D0BE0"/>
    <w:rsid w:val="005D0DCA"/>
    <w:rsid w:val="005D0FF9"/>
    <w:rsid w:val="005D1751"/>
    <w:rsid w:val="005D7FB5"/>
    <w:rsid w:val="005E3501"/>
    <w:rsid w:val="005E37B6"/>
    <w:rsid w:val="005E3CBC"/>
    <w:rsid w:val="005E448A"/>
    <w:rsid w:val="005E6E10"/>
    <w:rsid w:val="005F1717"/>
    <w:rsid w:val="005F3782"/>
    <w:rsid w:val="005F39FF"/>
    <w:rsid w:val="005F3AF3"/>
    <w:rsid w:val="005F44CE"/>
    <w:rsid w:val="005F59E7"/>
    <w:rsid w:val="005F5B74"/>
    <w:rsid w:val="005F5DDC"/>
    <w:rsid w:val="005F66FF"/>
    <w:rsid w:val="005F6753"/>
    <w:rsid w:val="00600F2C"/>
    <w:rsid w:val="006017D0"/>
    <w:rsid w:val="00601D4C"/>
    <w:rsid w:val="00603B05"/>
    <w:rsid w:val="00604D9F"/>
    <w:rsid w:val="00607CB1"/>
    <w:rsid w:val="00610B29"/>
    <w:rsid w:val="006113A4"/>
    <w:rsid w:val="00611566"/>
    <w:rsid w:val="00611C11"/>
    <w:rsid w:val="00611EE0"/>
    <w:rsid w:val="00612BC5"/>
    <w:rsid w:val="00613386"/>
    <w:rsid w:val="0061609B"/>
    <w:rsid w:val="00616173"/>
    <w:rsid w:val="0061682D"/>
    <w:rsid w:val="00621533"/>
    <w:rsid w:val="00621E23"/>
    <w:rsid w:val="00624AFD"/>
    <w:rsid w:val="0062544D"/>
    <w:rsid w:val="00625A6A"/>
    <w:rsid w:val="00626241"/>
    <w:rsid w:val="0063328E"/>
    <w:rsid w:val="00634772"/>
    <w:rsid w:val="006362C3"/>
    <w:rsid w:val="00636DC6"/>
    <w:rsid w:val="00637464"/>
    <w:rsid w:val="00637618"/>
    <w:rsid w:val="006410F7"/>
    <w:rsid w:val="0064112C"/>
    <w:rsid w:val="00641181"/>
    <w:rsid w:val="0064230E"/>
    <w:rsid w:val="00643AEE"/>
    <w:rsid w:val="006444E4"/>
    <w:rsid w:val="0064486C"/>
    <w:rsid w:val="00645268"/>
    <w:rsid w:val="00647AAF"/>
    <w:rsid w:val="00647B5E"/>
    <w:rsid w:val="00650F3B"/>
    <w:rsid w:val="0065288E"/>
    <w:rsid w:val="00652FB1"/>
    <w:rsid w:val="00660328"/>
    <w:rsid w:val="00661733"/>
    <w:rsid w:val="00662779"/>
    <w:rsid w:val="0066383B"/>
    <w:rsid w:val="00664B70"/>
    <w:rsid w:val="00664FC3"/>
    <w:rsid w:val="00665190"/>
    <w:rsid w:val="00665D01"/>
    <w:rsid w:val="006663A7"/>
    <w:rsid w:val="0066694D"/>
    <w:rsid w:val="00666B8E"/>
    <w:rsid w:val="00667092"/>
    <w:rsid w:val="00667597"/>
    <w:rsid w:val="006678A4"/>
    <w:rsid w:val="0067114F"/>
    <w:rsid w:val="006728B3"/>
    <w:rsid w:val="00675B13"/>
    <w:rsid w:val="00677F85"/>
    <w:rsid w:val="00680BF4"/>
    <w:rsid w:val="00681D4C"/>
    <w:rsid w:val="00682296"/>
    <w:rsid w:val="0068359B"/>
    <w:rsid w:val="00684544"/>
    <w:rsid w:val="00685653"/>
    <w:rsid w:val="00685A6F"/>
    <w:rsid w:val="00693B16"/>
    <w:rsid w:val="00693EA6"/>
    <w:rsid w:val="006958F3"/>
    <w:rsid w:val="006963F0"/>
    <w:rsid w:val="00697249"/>
    <w:rsid w:val="00697822"/>
    <w:rsid w:val="00697D0F"/>
    <w:rsid w:val="006A00A4"/>
    <w:rsid w:val="006A0E5F"/>
    <w:rsid w:val="006A20E7"/>
    <w:rsid w:val="006A2C65"/>
    <w:rsid w:val="006A3545"/>
    <w:rsid w:val="006A3CC7"/>
    <w:rsid w:val="006A4EE3"/>
    <w:rsid w:val="006A602D"/>
    <w:rsid w:val="006A615D"/>
    <w:rsid w:val="006A67C2"/>
    <w:rsid w:val="006A68E5"/>
    <w:rsid w:val="006B20DF"/>
    <w:rsid w:val="006B259D"/>
    <w:rsid w:val="006B2859"/>
    <w:rsid w:val="006B2DFA"/>
    <w:rsid w:val="006B3C99"/>
    <w:rsid w:val="006B4F6E"/>
    <w:rsid w:val="006B5812"/>
    <w:rsid w:val="006B776D"/>
    <w:rsid w:val="006C17CB"/>
    <w:rsid w:val="006C22FB"/>
    <w:rsid w:val="006C6362"/>
    <w:rsid w:val="006C6B2B"/>
    <w:rsid w:val="006D0180"/>
    <w:rsid w:val="006D0EBB"/>
    <w:rsid w:val="006D4735"/>
    <w:rsid w:val="006D4EE4"/>
    <w:rsid w:val="006D6510"/>
    <w:rsid w:val="006E0084"/>
    <w:rsid w:val="006E092B"/>
    <w:rsid w:val="006E28CE"/>
    <w:rsid w:val="006E4B60"/>
    <w:rsid w:val="006E6743"/>
    <w:rsid w:val="006E6BD0"/>
    <w:rsid w:val="006F0DC6"/>
    <w:rsid w:val="006F1620"/>
    <w:rsid w:val="006F1F1B"/>
    <w:rsid w:val="006F223E"/>
    <w:rsid w:val="006F2E3F"/>
    <w:rsid w:val="006F36BA"/>
    <w:rsid w:val="006F64B8"/>
    <w:rsid w:val="006F7774"/>
    <w:rsid w:val="007002FF"/>
    <w:rsid w:val="007005B5"/>
    <w:rsid w:val="00700C59"/>
    <w:rsid w:val="007045E8"/>
    <w:rsid w:val="007057C0"/>
    <w:rsid w:val="00705BE1"/>
    <w:rsid w:val="007070D0"/>
    <w:rsid w:val="00707A12"/>
    <w:rsid w:val="00710631"/>
    <w:rsid w:val="007114CF"/>
    <w:rsid w:val="00711EA3"/>
    <w:rsid w:val="0071335A"/>
    <w:rsid w:val="00717C8B"/>
    <w:rsid w:val="00721E93"/>
    <w:rsid w:val="00723159"/>
    <w:rsid w:val="00723E53"/>
    <w:rsid w:val="00723FAA"/>
    <w:rsid w:val="00724F2B"/>
    <w:rsid w:val="00726066"/>
    <w:rsid w:val="00730A50"/>
    <w:rsid w:val="0073147F"/>
    <w:rsid w:val="00733058"/>
    <w:rsid w:val="007339E9"/>
    <w:rsid w:val="0073487D"/>
    <w:rsid w:val="00735997"/>
    <w:rsid w:val="00737CAD"/>
    <w:rsid w:val="00737CBD"/>
    <w:rsid w:val="007410F5"/>
    <w:rsid w:val="00742BBC"/>
    <w:rsid w:val="00742E74"/>
    <w:rsid w:val="00745704"/>
    <w:rsid w:val="0074647B"/>
    <w:rsid w:val="0074677B"/>
    <w:rsid w:val="00746D05"/>
    <w:rsid w:val="007476ED"/>
    <w:rsid w:val="00747F1B"/>
    <w:rsid w:val="0075051B"/>
    <w:rsid w:val="007523BB"/>
    <w:rsid w:val="00753540"/>
    <w:rsid w:val="007539D4"/>
    <w:rsid w:val="00754F07"/>
    <w:rsid w:val="00754F51"/>
    <w:rsid w:val="00760887"/>
    <w:rsid w:val="00760F3A"/>
    <w:rsid w:val="00766D75"/>
    <w:rsid w:val="0076798E"/>
    <w:rsid w:val="00767DC6"/>
    <w:rsid w:val="00767E5F"/>
    <w:rsid w:val="00771A5D"/>
    <w:rsid w:val="00772525"/>
    <w:rsid w:val="00774413"/>
    <w:rsid w:val="00781190"/>
    <w:rsid w:val="007815A8"/>
    <w:rsid w:val="00781E0F"/>
    <w:rsid w:val="007821D8"/>
    <w:rsid w:val="00783187"/>
    <w:rsid w:val="00785170"/>
    <w:rsid w:val="00785F3B"/>
    <w:rsid w:val="00787930"/>
    <w:rsid w:val="00792B7B"/>
    <w:rsid w:val="00793F19"/>
    <w:rsid w:val="007959BE"/>
    <w:rsid w:val="00796D71"/>
    <w:rsid w:val="00797748"/>
    <w:rsid w:val="00797967"/>
    <w:rsid w:val="007A1DA9"/>
    <w:rsid w:val="007A3B8A"/>
    <w:rsid w:val="007A4CC7"/>
    <w:rsid w:val="007A505A"/>
    <w:rsid w:val="007A52A2"/>
    <w:rsid w:val="007A6961"/>
    <w:rsid w:val="007A77F7"/>
    <w:rsid w:val="007A7D15"/>
    <w:rsid w:val="007B1C44"/>
    <w:rsid w:val="007B3282"/>
    <w:rsid w:val="007B39C3"/>
    <w:rsid w:val="007B55FF"/>
    <w:rsid w:val="007B6CC4"/>
    <w:rsid w:val="007B6E18"/>
    <w:rsid w:val="007B6E6A"/>
    <w:rsid w:val="007B7863"/>
    <w:rsid w:val="007C008D"/>
    <w:rsid w:val="007C01E9"/>
    <w:rsid w:val="007C0907"/>
    <w:rsid w:val="007C31D3"/>
    <w:rsid w:val="007C40E2"/>
    <w:rsid w:val="007C4A8B"/>
    <w:rsid w:val="007C7381"/>
    <w:rsid w:val="007C7975"/>
    <w:rsid w:val="007D046A"/>
    <w:rsid w:val="007D257D"/>
    <w:rsid w:val="007D4CF9"/>
    <w:rsid w:val="007D4EE4"/>
    <w:rsid w:val="007D5316"/>
    <w:rsid w:val="007E1F2C"/>
    <w:rsid w:val="007E2322"/>
    <w:rsid w:val="007E287D"/>
    <w:rsid w:val="007E2BCB"/>
    <w:rsid w:val="007E38E7"/>
    <w:rsid w:val="007E41FF"/>
    <w:rsid w:val="007E4A9D"/>
    <w:rsid w:val="007E6FD8"/>
    <w:rsid w:val="007E73B0"/>
    <w:rsid w:val="007E75CF"/>
    <w:rsid w:val="007F0A59"/>
    <w:rsid w:val="007F2F88"/>
    <w:rsid w:val="007F4567"/>
    <w:rsid w:val="007F57F4"/>
    <w:rsid w:val="007F60A4"/>
    <w:rsid w:val="007F6982"/>
    <w:rsid w:val="008026E8"/>
    <w:rsid w:val="008026EB"/>
    <w:rsid w:val="008028E2"/>
    <w:rsid w:val="0080356D"/>
    <w:rsid w:val="00803E37"/>
    <w:rsid w:val="008051FF"/>
    <w:rsid w:val="00807E8D"/>
    <w:rsid w:val="008152D0"/>
    <w:rsid w:val="008168CF"/>
    <w:rsid w:val="00817522"/>
    <w:rsid w:val="00817923"/>
    <w:rsid w:val="0082038A"/>
    <w:rsid w:val="00820986"/>
    <w:rsid w:val="00821480"/>
    <w:rsid w:val="008236A2"/>
    <w:rsid w:val="00823EA9"/>
    <w:rsid w:val="008259D7"/>
    <w:rsid w:val="008262E6"/>
    <w:rsid w:val="00826865"/>
    <w:rsid w:val="00830802"/>
    <w:rsid w:val="0083207A"/>
    <w:rsid w:val="0083374D"/>
    <w:rsid w:val="0083590A"/>
    <w:rsid w:val="00837AF2"/>
    <w:rsid w:val="008400FD"/>
    <w:rsid w:val="008409EA"/>
    <w:rsid w:val="008439C7"/>
    <w:rsid w:val="00844155"/>
    <w:rsid w:val="008456E1"/>
    <w:rsid w:val="00845832"/>
    <w:rsid w:val="00845955"/>
    <w:rsid w:val="00846344"/>
    <w:rsid w:val="008465A8"/>
    <w:rsid w:val="00851856"/>
    <w:rsid w:val="00852741"/>
    <w:rsid w:val="00852948"/>
    <w:rsid w:val="00852BD9"/>
    <w:rsid w:val="0085321E"/>
    <w:rsid w:val="008542D7"/>
    <w:rsid w:val="008570F1"/>
    <w:rsid w:val="008574F9"/>
    <w:rsid w:val="00857C35"/>
    <w:rsid w:val="008606E4"/>
    <w:rsid w:val="00860B95"/>
    <w:rsid w:val="00861224"/>
    <w:rsid w:val="00862156"/>
    <w:rsid w:val="00862625"/>
    <w:rsid w:val="008659C2"/>
    <w:rsid w:val="008666CF"/>
    <w:rsid w:val="00870833"/>
    <w:rsid w:val="00870F02"/>
    <w:rsid w:val="00872294"/>
    <w:rsid w:val="00873187"/>
    <w:rsid w:val="00874988"/>
    <w:rsid w:val="00875C5B"/>
    <w:rsid w:val="00880DD7"/>
    <w:rsid w:val="00880E2A"/>
    <w:rsid w:val="00881E76"/>
    <w:rsid w:val="0088336E"/>
    <w:rsid w:val="00887545"/>
    <w:rsid w:val="008934ED"/>
    <w:rsid w:val="0089798C"/>
    <w:rsid w:val="008A0F2D"/>
    <w:rsid w:val="008A131A"/>
    <w:rsid w:val="008A2420"/>
    <w:rsid w:val="008A2C15"/>
    <w:rsid w:val="008A4090"/>
    <w:rsid w:val="008A4164"/>
    <w:rsid w:val="008A53D3"/>
    <w:rsid w:val="008A53EA"/>
    <w:rsid w:val="008A7B84"/>
    <w:rsid w:val="008B0182"/>
    <w:rsid w:val="008B02C2"/>
    <w:rsid w:val="008B1536"/>
    <w:rsid w:val="008B704E"/>
    <w:rsid w:val="008B7F12"/>
    <w:rsid w:val="008C0764"/>
    <w:rsid w:val="008C180A"/>
    <w:rsid w:val="008C2676"/>
    <w:rsid w:val="008C275C"/>
    <w:rsid w:val="008C283A"/>
    <w:rsid w:val="008C2B19"/>
    <w:rsid w:val="008C531C"/>
    <w:rsid w:val="008C65CC"/>
    <w:rsid w:val="008D15D7"/>
    <w:rsid w:val="008D2122"/>
    <w:rsid w:val="008D632D"/>
    <w:rsid w:val="008D6DA6"/>
    <w:rsid w:val="008E0DF5"/>
    <w:rsid w:val="008E106D"/>
    <w:rsid w:val="008E1495"/>
    <w:rsid w:val="008E1C53"/>
    <w:rsid w:val="008E2732"/>
    <w:rsid w:val="008E4734"/>
    <w:rsid w:val="008E7C1D"/>
    <w:rsid w:val="008F0123"/>
    <w:rsid w:val="008F1B7A"/>
    <w:rsid w:val="008F1E84"/>
    <w:rsid w:val="008F2B77"/>
    <w:rsid w:val="008F2CF4"/>
    <w:rsid w:val="008F369F"/>
    <w:rsid w:val="008F781F"/>
    <w:rsid w:val="008F7E84"/>
    <w:rsid w:val="00901316"/>
    <w:rsid w:val="00901E1D"/>
    <w:rsid w:val="00903F66"/>
    <w:rsid w:val="00904171"/>
    <w:rsid w:val="00904734"/>
    <w:rsid w:val="009075B5"/>
    <w:rsid w:val="00907958"/>
    <w:rsid w:val="00910921"/>
    <w:rsid w:val="009109E9"/>
    <w:rsid w:val="0091274E"/>
    <w:rsid w:val="009142CE"/>
    <w:rsid w:val="009151CB"/>
    <w:rsid w:val="009213E5"/>
    <w:rsid w:val="00921771"/>
    <w:rsid w:val="0092292D"/>
    <w:rsid w:val="00922A30"/>
    <w:rsid w:val="00922DC7"/>
    <w:rsid w:val="00923E68"/>
    <w:rsid w:val="00924AB4"/>
    <w:rsid w:val="00924B63"/>
    <w:rsid w:val="00924EF0"/>
    <w:rsid w:val="00925505"/>
    <w:rsid w:val="00927839"/>
    <w:rsid w:val="009301FF"/>
    <w:rsid w:val="0093120D"/>
    <w:rsid w:val="00933233"/>
    <w:rsid w:val="0093328E"/>
    <w:rsid w:val="00933375"/>
    <w:rsid w:val="009334C1"/>
    <w:rsid w:val="0093398E"/>
    <w:rsid w:val="00934145"/>
    <w:rsid w:val="0093441C"/>
    <w:rsid w:val="009368BB"/>
    <w:rsid w:val="00941479"/>
    <w:rsid w:val="0094308F"/>
    <w:rsid w:val="009433DF"/>
    <w:rsid w:val="009438DE"/>
    <w:rsid w:val="00944BA1"/>
    <w:rsid w:val="009458BC"/>
    <w:rsid w:val="00945C73"/>
    <w:rsid w:val="009460AF"/>
    <w:rsid w:val="00951869"/>
    <w:rsid w:val="009538D6"/>
    <w:rsid w:val="009540E9"/>
    <w:rsid w:val="00961B3D"/>
    <w:rsid w:val="00962C15"/>
    <w:rsid w:val="00965CFF"/>
    <w:rsid w:val="00965F92"/>
    <w:rsid w:val="00966DC2"/>
    <w:rsid w:val="009674E2"/>
    <w:rsid w:val="0097016C"/>
    <w:rsid w:val="00971844"/>
    <w:rsid w:val="0097240D"/>
    <w:rsid w:val="00972872"/>
    <w:rsid w:val="0097376E"/>
    <w:rsid w:val="00973C42"/>
    <w:rsid w:val="00974754"/>
    <w:rsid w:val="00977986"/>
    <w:rsid w:val="00980190"/>
    <w:rsid w:val="00980ADE"/>
    <w:rsid w:val="0098125A"/>
    <w:rsid w:val="00981389"/>
    <w:rsid w:val="0098192B"/>
    <w:rsid w:val="009825DB"/>
    <w:rsid w:val="00982F18"/>
    <w:rsid w:val="00984184"/>
    <w:rsid w:val="00984EAA"/>
    <w:rsid w:val="00985C56"/>
    <w:rsid w:val="00990B4F"/>
    <w:rsid w:val="0099215E"/>
    <w:rsid w:val="009946BA"/>
    <w:rsid w:val="009948BB"/>
    <w:rsid w:val="00995C00"/>
    <w:rsid w:val="00996665"/>
    <w:rsid w:val="00996D5C"/>
    <w:rsid w:val="009A2B9B"/>
    <w:rsid w:val="009A3713"/>
    <w:rsid w:val="009A735B"/>
    <w:rsid w:val="009B037A"/>
    <w:rsid w:val="009B24E7"/>
    <w:rsid w:val="009B26BD"/>
    <w:rsid w:val="009B28F6"/>
    <w:rsid w:val="009B3162"/>
    <w:rsid w:val="009B4F21"/>
    <w:rsid w:val="009B4FFC"/>
    <w:rsid w:val="009B599B"/>
    <w:rsid w:val="009B6711"/>
    <w:rsid w:val="009B67DE"/>
    <w:rsid w:val="009B6B19"/>
    <w:rsid w:val="009C5241"/>
    <w:rsid w:val="009C5E4F"/>
    <w:rsid w:val="009C6655"/>
    <w:rsid w:val="009C6B5A"/>
    <w:rsid w:val="009D33FA"/>
    <w:rsid w:val="009D78C3"/>
    <w:rsid w:val="009D7A43"/>
    <w:rsid w:val="009E0DBF"/>
    <w:rsid w:val="009E4054"/>
    <w:rsid w:val="009E4500"/>
    <w:rsid w:val="009E66B5"/>
    <w:rsid w:val="009E6BB7"/>
    <w:rsid w:val="009E72C9"/>
    <w:rsid w:val="009F02AA"/>
    <w:rsid w:val="009F13D8"/>
    <w:rsid w:val="009F2370"/>
    <w:rsid w:val="009F310D"/>
    <w:rsid w:val="009F40DB"/>
    <w:rsid w:val="009F4812"/>
    <w:rsid w:val="009F5718"/>
    <w:rsid w:val="009F5856"/>
    <w:rsid w:val="009F667A"/>
    <w:rsid w:val="009F7992"/>
    <w:rsid w:val="009F7993"/>
    <w:rsid w:val="00A00020"/>
    <w:rsid w:val="00A00C57"/>
    <w:rsid w:val="00A00E11"/>
    <w:rsid w:val="00A01A0A"/>
    <w:rsid w:val="00A020D5"/>
    <w:rsid w:val="00A02A2E"/>
    <w:rsid w:val="00A071E6"/>
    <w:rsid w:val="00A07677"/>
    <w:rsid w:val="00A1045C"/>
    <w:rsid w:val="00A10D24"/>
    <w:rsid w:val="00A11953"/>
    <w:rsid w:val="00A1475B"/>
    <w:rsid w:val="00A167DD"/>
    <w:rsid w:val="00A16802"/>
    <w:rsid w:val="00A170F9"/>
    <w:rsid w:val="00A209A2"/>
    <w:rsid w:val="00A217E3"/>
    <w:rsid w:val="00A250A2"/>
    <w:rsid w:val="00A255DD"/>
    <w:rsid w:val="00A30031"/>
    <w:rsid w:val="00A307F9"/>
    <w:rsid w:val="00A327AB"/>
    <w:rsid w:val="00A3366E"/>
    <w:rsid w:val="00A37A7E"/>
    <w:rsid w:val="00A4386A"/>
    <w:rsid w:val="00A446BC"/>
    <w:rsid w:val="00A454DA"/>
    <w:rsid w:val="00A47967"/>
    <w:rsid w:val="00A5154C"/>
    <w:rsid w:val="00A522B8"/>
    <w:rsid w:val="00A52BF9"/>
    <w:rsid w:val="00A56189"/>
    <w:rsid w:val="00A56D9F"/>
    <w:rsid w:val="00A56F5B"/>
    <w:rsid w:val="00A57010"/>
    <w:rsid w:val="00A60715"/>
    <w:rsid w:val="00A61308"/>
    <w:rsid w:val="00A614B6"/>
    <w:rsid w:val="00A62B34"/>
    <w:rsid w:val="00A6679E"/>
    <w:rsid w:val="00A673A1"/>
    <w:rsid w:val="00A67EA5"/>
    <w:rsid w:val="00A700AF"/>
    <w:rsid w:val="00A720EA"/>
    <w:rsid w:val="00A725B4"/>
    <w:rsid w:val="00A73021"/>
    <w:rsid w:val="00A763ED"/>
    <w:rsid w:val="00A76980"/>
    <w:rsid w:val="00A76B3B"/>
    <w:rsid w:val="00A81680"/>
    <w:rsid w:val="00A81B66"/>
    <w:rsid w:val="00A81C77"/>
    <w:rsid w:val="00A828BE"/>
    <w:rsid w:val="00A83312"/>
    <w:rsid w:val="00A83DB2"/>
    <w:rsid w:val="00A861C8"/>
    <w:rsid w:val="00A870E3"/>
    <w:rsid w:val="00A903D8"/>
    <w:rsid w:val="00A911AB"/>
    <w:rsid w:val="00A91676"/>
    <w:rsid w:val="00A930A7"/>
    <w:rsid w:val="00A95AF9"/>
    <w:rsid w:val="00A97975"/>
    <w:rsid w:val="00A97B87"/>
    <w:rsid w:val="00AA082A"/>
    <w:rsid w:val="00AA158D"/>
    <w:rsid w:val="00AA5168"/>
    <w:rsid w:val="00AA6DB4"/>
    <w:rsid w:val="00AB059A"/>
    <w:rsid w:val="00AB395A"/>
    <w:rsid w:val="00AB5EFF"/>
    <w:rsid w:val="00AB7C39"/>
    <w:rsid w:val="00AC0AF6"/>
    <w:rsid w:val="00AC0D1C"/>
    <w:rsid w:val="00AC272B"/>
    <w:rsid w:val="00AC316D"/>
    <w:rsid w:val="00AC7AF1"/>
    <w:rsid w:val="00AD0A42"/>
    <w:rsid w:val="00AD12C6"/>
    <w:rsid w:val="00AD19A5"/>
    <w:rsid w:val="00AD1E68"/>
    <w:rsid w:val="00AD4032"/>
    <w:rsid w:val="00AD480B"/>
    <w:rsid w:val="00AE13FD"/>
    <w:rsid w:val="00AE34B2"/>
    <w:rsid w:val="00AE59CD"/>
    <w:rsid w:val="00AF0879"/>
    <w:rsid w:val="00AF2035"/>
    <w:rsid w:val="00AF29B5"/>
    <w:rsid w:val="00AF4B1B"/>
    <w:rsid w:val="00AF4C98"/>
    <w:rsid w:val="00AF64CE"/>
    <w:rsid w:val="00B0086E"/>
    <w:rsid w:val="00B00E3E"/>
    <w:rsid w:val="00B01F4F"/>
    <w:rsid w:val="00B0374C"/>
    <w:rsid w:val="00B03C5F"/>
    <w:rsid w:val="00B03D38"/>
    <w:rsid w:val="00B049D8"/>
    <w:rsid w:val="00B057D5"/>
    <w:rsid w:val="00B06659"/>
    <w:rsid w:val="00B06FED"/>
    <w:rsid w:val="00B07447"/>
    <w:rsid w:val="00B10C09"/>
    <w:rsid w:val="00B13E27"/>
    <w:rsid w:val="00B14C3C"/>
    <w:rsid w:val="00B1644A"/>
    <w:rsid w:val="00B17059"/>
    <w:rsid w:val="00B1759E"/>
    <w:rsid w:val="00B17A21"/>
    <w:rsid w:val="00B22164"/>
    <w:rsid w:val="00B23123"/>
    <w:rsid w:val="00B25874"/>
    <w:rsid w:val="00B26E38"/>
    <w:rsid w:val="00B2742E"/>
    <w:rsid w:val="00B27637"/>
    <w:rsid w:val="00B3034E"/>
    <w:rsid w:val="00B3312F"/>
    <w:rsid w:val="00B3368C"/>
    <w:rsid w:val="00B354AD"/>
    <w:rsid w:val="00B35D31"/>
    <w:rsid w:val="00B3607D"/>
    <w:rsid w:val="00B37339"/>
    <w:rsid w:val="00B418FC"/>
    <w:rsid w:val="00B4362F"/>
    <w:rsid w:val="00B45E1A"/>
    <w:rsid w:val="00B46021"/>
    <w:rsid w:val="00B5138A"/>
    <w:rsid w:val="00B5262E"/>
    <w:rsid w:val="00B52A81"/>
    <w:rsid w:val="00B57F70"/>
    <w:rsid w:val="00B604B9"/>
    <w:rsid w:val="00B60AA4"/>
    <w:rsid w:val="00B60C76"/>
    <w:rsid w:val="00B60DCA"/>
    <w:rsid w:val="00B625B7"/>
    <w:rsid w:val="00B62FFC"/>
    <w:rsid w:val="00B63589"/>
    <w:rsid w:val="00B63B95"/>
    <w:rsid w:val="00B645F5"/>
    <w:rsid w:val="00B64A66"/>
    <w:rsid w:val="00B64E45"/>
    <w:rsid w:val="00B66EC1"/>
    <w:rsid w:val="00B67A49"/>
    <w:rsid w:val="00B76ED8"/>
    <w:rsid w:val="00B80076"/>
    <w:rsid w:val="00B83F32"/>
    <w:rsid w:val="00B84416"/>
    <w:rsid w:val="00B84776"/>
    <w:rsid w:val="00B8591C"/>
    <w:rsid w:val="00B871D0"/>
    <w:rsid w:val="00B904AA"/>
    <w:rsid w:val="00B908F2"/>
    <w:rsid w:val="00B90DD2"/>
    <w:rsid w:val="00B91D05"/>
    <w:rsid w:val="00B93180"/>
    <w:rsid w:val="00B93C98"/>
    <w:rsid w:val="00B93F9B"/>
    <w:rsid w:val="00B94D32"/>
    <w:rsid w:val="00B9509F"/>
    <w:rsid w:val="00B96043"/>
    <w:rsid w:val="00B9625B"/>
    <w:rsid w:val="00B9683B"/>
    <w:rsid w:val="00B9762A"/>
    <w:rsid w:val="00B97879"/>
    <w:rsid w:val="00BA03E7"/>
    <w:rsid w:val="00BA1390"/>
    <w:rsid w:val="00BA2F05"/>
    <w:rsid w:val="00BA43EC"/>
    <w:rsid w:val="00BA4703"/>
    <w:rsid w:val="00BA5053"/>
    <w:rsid w:val="00BB1855"/>
    <w:rsid w:val="00BB2EAA"/>
    <w:rsid w:val="00BB36D6"/>
    <w:rsid w:val="00BB4368"/>
    <w:rsid w:val="00BB4470"/>
    <w:rsid w:val="00BC0263"/>
    <w:rsid w:val="00BC06ED"/>
    <w:rsid w:val="00BC0F55"/>
    <w:rsid w:val="00BC1987"/>
    <w:rsid w:val="00BC1C02"/>
    <w:rsid w:val="00BC21AA"/>
    <w:rsid w:val="00BC3EEB"/>
    <w:rsid w:val="00BC51EC"/>
    <w:rsid w:val="00BC699F"/>
    <w:rsid w:val="00BC7603"/>
    <w:rsid w:val="00BC7A0E"/>
    <w:rsid w:val="00BC7AF4"/>
    <w:rsid w:val="00BD479E"/>
    <w:rsid w:val="00BD506A"/>
    <w:rsid w:val="00BD51A5"/>
    <w:rsid w:val="00BD5F8C"/>
    <w:rsid w:val="00BE0234"/>
    <w:rsid w:val="00BE0511"/>
    <w:rsid w:val="00BE07D0"/>
    <w:rsid w:val="00BE13A4"/>
    <w:rsid w:val="00BE4FAC"/>
    <w:rsid w:val="00BE5ECE"/>
    <w:rsid w:val="00BE6D0E"/>
    <w:rsid w:val="00BE755D"/>
    <w:rsid w:val="00BF1334"/>
    <w:rsid w:val="00BF19D3"/>
    <w:rsid w:val="00BF1DE7"/>
    <w:rsid w:val="00BF26AA"/>
    <w:rsid w:val="00BF3307"/>
    <w:rsid w:val="00BF355A"/>
    <w:rsid w:val="00BF3D19"/>
    <w:rsid w:val="00BF3DFB"/>
    <w:rsid w:val="00BF4070"/>
    <w:rsid w:val="00BF4E2D"/>
    <w:rsid w:val="00BF5112"/>
    <w:rsid w:val="00BF51BE"/>
    <w:rsid w:val="00BF7C89"/>
    <w:rsid w:val="00BF7E1E"/>
    <w:rsid w:val="00C01594"/>
    <w:rsid w:val="00C03472"/>
    <w:rsid w:val="00C059A4"/>
    <w:rsid w:val="00C065A7"/>
    <w:rsid w:val="00C10911"/>
    <w:rsid w:val="00C11301"/>
    <w:rsid w:val="00C11EBF"/>
    <w:rsid w:val="00C131A7"/>
    <w:rsid w:val="00C14C90"/>
    <w:rsid w:val="00C2062C"/>
    <w:rsid w:val="00C20AB5"/>
    <w:rsid w:val="00C20B53"/>
    <w:rsid w:val="00C20F43"/>
    <w:rsid w:val="00C23BA1"/>
    <w:rsid w:val="00C25240"/>
    <w:rsid w:val="00C264D1"/>
    <w:rsid w:val="00C27916"/>
    <w:rsid w:val="00C31430"/>
    <w:rsid w:val="00C35020"/>
    <w:rsid w:val="00C3539A"/>
    <w:rsid w:val="00C354F0"/>
    <w:rsid w:val="00C36052"/>
    <w:rsid w:val="00C361D5"/>
    <w:rsid w:val="00C3756F"/>
    <w:rsid w:val="00C37CBA"/>
    <w:rsid w:val="00C42AD5"/>
    <w:rsid w:val="00C43C26"/>
    <w:rsid w:val="00C43CE8"/>
    <w:rsid w:val="00C46982"/>
    <w:rsid w:val="00C50129"/>
    <w:rsid w:val="00C5089F"/>
    <w:rsid w:val="00C50C5B"/>
    <w:rsid w:val="00C51966"/>
    <w:rsid w:val="00C53303"/>
    <w:rsid w:val="00C53C10"/>
    <w:rsid w:val="00C55B45"/>
    <w:rsid w:val="00C57DB3"/>
    <w:rsid w:val="00C6243F"/>
    <w:rsid w:val="00C63C82"/>
    <w:rsid w:val="00C6489F"/>
    <w:rsid w:val="00C65F86"/>
    <w:rsid w:val="00C70D71"/>
    <w:rsid w:val="00C72915"/>
    <w:rsid w:val="00C72D26"/>
    <w:rsid w:val="00C74FDB"/>
    <w:rsid w:val="00C75BF5"/>
    <w:rsid w:val="00C7637E"/>
    <w:rsid w:val="00C76D0A"/>
    <w:rsid w:val="00C800BE"/>
    <w:rsid w:val="00C80D70"/>
    <w:rsid w:val="00C83B35"/>
    <w:rsid w:val="00C84F3F"/>
    <w:rsid w:val="00C87ABE"/>
    <w:rsid w:val="00C90A47"/>
    <w:rsid w:val="00C91587"/>
    <w:rsid w:val="00C916B7"/>
    <w:rsid w:val="00C92091"/>
    <w:rsid w:val="00C92C52"/>
    <w:rsid w:val="00C93631"/>
    <w:rsid w:val="00C93692"/>
    <w:rsid w:val="00C9736B"/>
    <w:rsid w:val="00CA1F92"/>
    <w:rsid w:val="00CA261D"/>
    <w:rsid w:val="00CA377C"/>
    <w:rsid w:val="00CA3E04"/>
    <w:rsid w:val="00CA3E36"/>
    <w:rsid w:val="00CA6C49"/>
    <w:rsid w:val="00CB131D"/>
    <w:rsid w:val="00CB3C9F"/>
    <w:rsid w:val="00CB604E"/>
    <w:rsid w:val="00CB6BC4"/>
    <w:rsid w:val="00CB7A40"/>
    <w:rsid w:val="00CC0D7B"/>
    <w:rsid w:val="00CC2E6C"/>
    <w:rsid w:val="00CC54F2"/>
    <w:rsid w:val="00CD167B"/>
    <w:rsid w:val="00CD2D95"/>
    <w:rsid w:val="00CD488B"/>
    <w:rsid w:val="00CD5F1A"/>
    <w:rsid w:val="00CD6F24"/>
    <w:rsid w:val="00CD795E"/>
    <w:rsid w:val="00CE121C"/>
    <w:rsid w:val="00CE26E1"/>
    <w:rsid w:val="00CE3A87"/>
    <w:rsid w:val="00CE4C2F"/>
    <w:rsid w:val="00CE7CFA"/>
    <w:rsid w:val="00CF0117"/>
    <w:rsid w:val="00CF0688"/>
    <w:rsid w:val="00CF0A85"/>
    <w:rsid w:val="00CF1CBF"/>
    <w:rsid w:val="00CF277A"/>
    <w:rsid w:val="00CF2953"/>
    <w:rsid w:val="00CF4212"/>
    <w:rsid w:val="00CF7BBC"/>
    <w:rsid w:val="00D00F59"/>
    <w:rsid w:val="00D01636"/>
    <w:rsid w:val="00D04EB3"/>
    <w:rsid w:val="00D07CA0"/>
    <w:rsid w:val="00D10B84"/>
    <w:rsid w:val="00D125D8"/>
    <w:rsid w:val="00D16E66"/>
    <w:rsid w:val="00D174C2"/>
    <w:rsid w:val="00D200D0"/>
    <w:rsid w:val="00D20E1F"/>
    <w:rsid w:val="00D21562"/>
    <w:rsid w:val="00D21BF2"/>
    <w:rsid w:val="00D233AB"/>
    <w:rsid w:val="00D24E01"/>
    <w:rsid w:val="00D275C7"/>
    <w:rsid w:val="00D35309"/>
    <w:rsid w:val="00D361B5"/>
    <w:rsid w:val="00D404DA"/>
    <w:rsid w:val="00D40905"/>
    <w:rsid w:val="00D40A58"/>
    <w:rsid w:val="00D414A5"/>
    <w:rsid w:val="00D45463"/>
    <w:rsid w:val="00D45826"/>
    <w:rsid w:val="00D50504"/>
    <w:rsid w:val="00D515EE"/>
    <w:rsid w:val="00D516FA"/>
    <w:rsid w:val="00D51ED4"/>
    <w:rsid w:val="00D52AFE"/>
    <w:rsid w:val="00D54446"/>
    <w:rsid w:val="00D55697"/>
    <w:rsid w:val="00D558E4"/>
    <w:rsid w:val="00D57FE2"/>
    <w:rsid w:val="00D600BF"/>
    <w:rsid w:val="00D64353"/>
    <w:rsid w:val="00D6777D"/>
    <w:rsid w:val="00D67D2A"/>
    <w:rsid w:val="00D71527"/>
    <w:rsid w:val="00D7157B"/>
    <w:rsid w:val="00D72823"/>
    <w:rsid w:val="00D72E77"/>
    <w:rsid w:val="00D758F5"/>
    <w:rsid w:val="00D75C63"/>
    <w:rsid w:val="00D7624D"/>
    <w:rsid w:val="00D7657E"/>
    <w:rsid w:val="00D76836"/>
    <w:rsid w:val="00D801E7"/>
    <w:rsid w:val="00D83A5F"/>
    <w:rsid w:val="00D8494C"/>
    <w:rsid w:val="00D84A5E"/>
    <w:rsid w:val="00D8533B"/>
    <w:rsid w:val="00D866E5"/>
    <w:rsid w:val="00D92031"/>
    <w:rsid w:val="00D92B0D"/>
    <w:rsid w:val="00D93770"/>
    <w:rsid w:val="00D94826"/>
    <w:rsid w:val="00D94A53"/>
    <w:rsid w:val="00D9693C"/>
    <w:rsid w:val="00D976F0"/>
    <w:rsid w:val="00DA074C"/>
    <w:rsid w:val="00DA23E0"/>
    <w:rsid w:val="00DA495E"/>
    <w:rsid w:val="00DA58F2"/>
    <w:rsid w:val="00DA6658"/>
    <w:rsid w:val="00DA6759"/>
    <w:rsid w:val="00DA6D14"/>
    <w:rsid w:val="00DB1B02"/>
    <w:rsid w:val="00DB3838"/>
    <w:rsid w:val="00DB45CF"/>
    <w:rsid w:val="00DB4898"/>
    <w:rsid w:val="00DB4B80"/>
    <w:rsid w:val="00DB58B5"/>
    <w:rsid w:val="00DB5A69"/>
    <w:rsid w:val="00DB5EC5"/>
    <w:rsid w:val="00DB716D"/>
    <w:rsid w:val="00DB7E74"/>
    <w:rsid w:val="00DC13C2"/>
    <w:rsid w:val="00DC147B"/>
    <w:rsid w:val="00DC1C1E"/>
    <w:rsid w:val="00DC1FA4"/>
    <w:rsid w:val="00DC3137"/>
    <w:rsid w:val="00DC3BAF"/>
    <w:rsid w:val="00DC3D50"/>
    <w:rsid w:val="00DC5AFA"/>
    <w:rsid w:val="00DC6C4D"/>
    <w:rsid w:val="00DC7FF0"/>
    <w:rsid w:val="00DD0CE0"/>
    <w:rsid w:val="00DD1DBE"/>
    <w:rsid w:val="00DD347F"/>
    <w:rsid w:val="00DD3634"/>
    <w:rsid w:val="00DD4D95"/>
    <w:rsid w:val="00DD4DAE"/>
    <w:rsid w:val="00DD6F45"/>
    <w:rsid w:val="00DE295B"/>
    <w:rsid w:val="00DE3FB4"/>
    <w:rsid w:val="00DE430A"/>
    <w:rsid w:val="00DE5A83"/>
    <w:rsid w:val="00DE714E"/>
    <w:rsid w:val="00DE73D4"/>
    <w:rsid w:val="00DF2083"/>
    <w:rsid w:val="00DF280D"/>
    <w:rsid w:val="00DF3B68"/>
    <w:rsid w:val="00DF4050"/>
    <w:rsid w:val="00DF680F"/>
    <w:rsid w:val="00DF6C4F"/>
    <w:rsid w:val="00E00FBA"/>
    <w:rsid w:val="00E0273E"/>
    <w:rsid w:val="00E02966"/>
    <w:rsid w:val="00E02F0E"/>
    <w:rsid w:val="00E043B5"/>
    <w:rsid w:val="00E06F13"/>
    <w:rsid w:val="00E10477"/>
    <w:rsid w:val="00E11108"/>
    <w:rsid w:val="00E12819"/>
    <w:rsid w:val="00E12BA5"/>
    <w:rsid w:val="00E13D5D"/>
    <w:rsid w:val="00E1672C"/>
    <w:rsid w:val="00E200F8"/>
    <w:rsid w:val="00E221AE"/>
    <w:rsid w:val="00E22D07"/>
    <w:rsid w:val="00E22E55"/>
    <w:rsid w:val="00E22E88"/>
    <w:rsid w:val="00E23B59"/>
    <w:rsid w:val="00E24EA2"/>
    <w:rsid w:val="00E25A9F"/>
    <w:rsid w:val="00E3158D"/>
    <w:rsid w:val="00E3271A"/>
    <w:rsid w:val="00E32756"/>
    <w:rsid w:val="00E32F04"/>
    <w:rsid w:val="00E35C01"/>
    <w:rsid w:val="00E37076"/>
    <w:rsid w:val="00E37F46"/>
    <w:rsid w:val="00E40125"/>
    <w:rsid w:val="00E40D87"/>
    <w:rsid w:val="00E410CA"/>
    <w:rsid w:val="00E417E0"/>
    <w:rsid w:val="00E4507A"/>
    <w:rsid w:val="00E4769C"/>
    <w:rsid w:val="00E50459"/>
    <w:rsid w:val="00E50616"/>
    <w:rsid w:val="00E50B84"/>
    <w:rsid w:val="00E50B87"/>
    <w:rsid w:val="00E50CF5"/>
    <w:rsid w:val="00E50EBD"/>
    <w:rsid w:val="00E512A7"/>
    <w:rsid w:val="00E51946"/>
    <w:rsid w:val="00E51B7F"/>
    <w:rsid w:val="00E53027"/>
    <w:rsid w:val="00E534D3"/>
    <w:rsid w:val="00E5370E"/>
    <w:rsid w:val="00E55B11"/>
    <w:rsid w:val="00E609AF"/>
    <w:rsid w:val="00E60A84"/>
    <w:rsid w:val="00E62063"/>
    <w:rsid w:val="00E62A8D"/>
    <w:rsid w:val="00E63A10"/>
    <w:rsid w:val="00E65C78"/>
    <w:rsid w:val="00E6623A"/>
    <w:rsid w:val="00E70700"/>
    <w:rsid w:val="00E739F3"/>
    <w:rsid w:val="00E74624"/>
    <w:rsid w:val="00E757FF"/>
    <w:rsid w:val="00E76176"/>
    <w:rsid w:val="00E76E38"/>
    <w:rsid w:val="00E82962"/>
    <w:rsid w:val="00E8533C"/>
    <w:rsid w:val="00E865C1"/>
    <w:rsid w:val="00E92D85"/>
    <w:rsid w:val="00E954AF"/>
    <w:rsid w:val="00E95AB3"/>
    <w:rsid w:val="00E96B96"/>
    <w:rsid w:val="00EA0096"/>
    <w:rsid w:val="00EA103C"/>
    <w:rsid w:val="00EA3B62"/>
    <w:rsid w:val="00EA5C8B"/>
    <w:rsid w:val="00EA6FA9"/>
    <w:rsid w:val="00EB07A9"/>
    <w:rsid w:val="00EB1A6D"/>
    <w:rsid w:val="00EB2116"/>
    <w:rsid w:val="00EB561F"/>
    <w:rsid w:val="00EB7191"/>
    <w:rsid w:val="00EC2C64"/>
    <w:rsid w:val="00EC3611"/>
    <w:rsid w:val="00EC3623"/>
    <w:rsid w:val="00EC51B4"/>
    <w:rsid w:val="00EC526A"/>
    <w:rsid w:val="00EC5419"/>
    <w:rsid w:val="00EC592D"/>
    <w:rsid w:val="00EC68D7"/>
    <w:rsid w:val="00EC6D91"/>
    <w:rsid w:val="00ED0C01"/>
    <w:rsid w:val="00ED1305"/>
    <w:rsid w:val="00ED448C"/>
    <w:rsid w:val="00ED5ECB"/>
    <w:rsid w:val="00ED656A"/>
    <w:rsid w:val="00EE1219"/>
    <w:rsid w:val="00EE154B"/>
    <w:rsid w:val="00EE272C"/>
    <w:rsid w:val="00EE6E82"/>
    <w:rsid w:val="00EE6FBF"/>
    <w:rsid w:val="00EF14D0"/>
    <w:rsid w:val="00EF3068"/>
    <w:rsid w:val="00EF3754"/>
    <w:rsid w:val="00EF3A53"/>
    <w:rsid w:val="00EF53CE"/>
    <w:rsid w:val="00F01284"/>
    <w:rsid w:val="00F01AA7"/>
    <w:rsid w:val="00F01F44"/>
    <w:rsid w:val="00F045AE"/>
    <w:rsid w:val="00F053C8"/>
    <w:rsid w:val="00F0570B"/>
    <w:rsid w:val="00F06F17"/>
    <w:rsid w:val="00F073CF"/>
    <w:rsid w:val="00F0765F"/>
    <w:rsid w:val="00F12367"/>
    <w:rsid w:val="00F1511A"/>
    <w:rsid w:val="00F155C4"/>
    <w:rsid w:val="00F155E0"/>
    <w:rsid w:val="00F16D28"/>
    <w:rsid w:val="00F26F4F"/>
    <w:rsid w:val="00F31968"/>
    <w:rsid w:val="00F31AB0"/>
    <w:rsid w:val="00F31C34"/>
    <w:rsid w:val="00F327BB"/>
    <w:rsid w:val="00F331C5"/>
    <w:rsid w:val="00F36B9C"/>
    <w:rsid w:val="00F402F2"/>
    <w:rsid w:val="00F40852"/>
    <w:rsid w:val="00F423A9"/>
    <w:rsid w:val="00F42959"/>
    <w:rsid w:val="00F4344D"/>
    <w:rsid w:val="00F442F8"/>
    <w:rsid w:val="00F450CD"/>
    <w:rsid w:val="00F45290"/>
    <w:rsid w:val="00F45AEA"/>
    <w:rsid w:val="00F47260"/>
    <w:rsid w:val="00F511FE"/>
    <w:rsid w:val="00F51217"/>
    <w:rsid w:val="00F535C2"/>
    <w:rsid w:val="00F54734"/>
    <w:rsid w:val="00F54DC1"/>
    <w:rsid w:val="00F55DAC"/>
    <w:rsid w:val="00F5663C"/>
    <w:rsid w:val="00F56693"/>
    <w:rsid w:val="00F60D3A"/>
    <w:rsid w:val="00F610E8"/>
    <w:rsid w:val="00F622D0"/>
    <w:rsid w:val="00F64735"/>
    <w:rsid w:val="00F64C61"/>
    <w:rsid w:val="00F70F6D"/>
    <w:rsid w:val="00F73127"/>
    <w:rsid w:val="00F73377"/>
    <w:rsid w:val="00F747FD"/>
    <w:rsid w:val="00F74AAA"/>
    <w:rsid w:val="00F751A7"/>
    <w:rsid w:val="00F75B80"/>
    <w:rsid w:val="00F7652F"/>
    <w:rsid w:val="00F76742"/>
    <w:rsid w:val="00F76CCC"/>
    <w:rsid w:val="00F80C70"/>
    <w:rsid w:val="00F82931"/>
    <w:rsid w:val="00F845ED"/>
    <w:rsid w:val="00F851A0"/>
    <w:rsid w:val="00F86788"/>
    <w:rsid w:val="00F8754A"/>
    <w:rsid w:val="00F87DE8"/>
    <w:rsid w:val="00F91BA0"/>
    <w:rsid w:val="00F91D28"/>
    <w:rsid w:val="00F94F91"/>
    <w:rsid w:val="00F9689E"/>
    <w:rsid w:val="00F96A4D"/>
    <w:rsid w:val="00F974B0"/>
    <w:rsid w:val="00FA21F1"/>
    <w:rsid w:val="00FA3721"/>
    <w:rsid w:val="00FA5D8C"/>
    <w:rsid w:val="00FB0430"/>
    <w:rsid w:val="00FB2220"/>
    <w:rsid w:val="00FB2784"/>
    <w:rsid w:val="00FB292C"/>
    <w:rsid w:val="00FB2C40"/>
    <w:rsid w:val="00FB395A"/>
    <w:rsid w:val="00FB3DF8"/>
    <w:rsid w:val="00FB4F15"/>
    <w:rsid w:val="00FB70F1"/>
    <w:rsid w:val="00FB77E8"/>
    <w:rsid w:val="00FC0F20"/>
    <w:rsid w:val="00FC304B"/>
    <w:rsid w:val="00FC3127"/>
    <w:rsid w:val="00FC3B3C"/>
    <w:rsid w:val="00FC403F"/>
    <w:rsid w:val="00FC45BC"/>
    <w:rsid w:val="00FC4A7E"/>
    <w:rsid w:val="00FD0F40"/>
    <w:rsid w:val="00FD1B5A"/>
    <w:rsid w:val="00FD2071"/>
    <w:rsid w:val="00FD301C"/>
    <w:rsid w:val="00FD30DF"/>
    <w:rsid w:val="00FD75BD"/>
    <w:rsid w:val="00FE00BD"/>
    <w:rsid w:val="00FE01EF"/>
    <w:rsid w:val="00FE3096"/>
    <w:rsid w:val="00FE4F87"/>
    <w:rsid w:val="00FE5591"/>
    <w:rsid w:val="00FE5D89"/>
    <w:rsid w:val="00FE6AD7"/>
    <w:rsid w:val="00FE6E1A"/>
    <w:rsid w:val="00FF0B1D"/>
    <w:rsid w:val="00FF1B86"/>
    <w:rsid w:val="00FF2B0A"/>
    <w:rsid w:val="00FF37CD"/>
    <w:rsid w:val="00FF37D8"/>
    <w:rsid w:val="00FF4745"/>
    <w:rsid w:val="00FF4CFB"/>
    <w:rsid w:val="00FF55A8"/>
    <w:rsid w:val="00FF57A5"/>
    <w:rsid w:val="00FF5E75"/>
    <w:rsid w:val="00FF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51D882C6"/>
  <w15:chartTrackingRefBased/>
  <w15:docId w15:val="{13057A04-6140-4495-BD77-5D4170B2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2">
    <w:name w:val="heading 2"/>
    <w:basedOn w:val="Normal"/>
    <w:next w:val="Normal"/>
    <w:qFormat/>
    <w:rsid w:val="00977986"/>
    <w:pPr>
      <w:keepNext/>
      <w:outlineLvl w:val="1"/>
    </w:pPr>
    <w:rPr>
      <w:rFonts w:ascii="Verdana" w:hAnsi="Verdana"/>
      <w:b/>
      <w:sz w:val="16"/>
      <w:szCs w:val="20"/>
    </w:rPr>
  </w:style>
  <w:style w:type="paragraph" w:styleId="Ttulo5">
    <w:name w:val="heading 5"/>
    <w:basedOn w:val="Normal"/>
    <w:next w:val="Normal"/>
    <w:qFormat/>
    <w:rsid w:val="00977986"/>
    <w:pPr>
      <w:keepNext/>
      <w:jc w:val="both"/>
      <w:outlineLvl w:val="4"/>
    </w:pPr>
    <w:rPr>
      <w:rFonts w:ascii="Verdana" w:hAnsi="Verdana"/>
      <w:b/>
      <w:sz w:val="16"/>
      <w:szCs w:val="20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21480"/>
    <w:pPr>
      <w:spacing w:before="240" w:after="60"/>
      <w:outlineLvl w:val="6"/>
    </w:pPr>
    <w:rPr>
      <w:rFonts w:ascii="Calibri" w:hAnsi="Calibri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rsid w:val="00A07677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1349C3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420DD1"/>
    <w:pPr>
      <w:autoSpaceDE w:val="0"/>
      <w:autoSpaceDN w:val="0"/>
      <w:jc w:val="both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C27916"/>
  </w:style>
  <w:style w:type="paragraph" w:styleId="Corpodetexto2">
    <w:name w:val="Body Text 2"/>
    <w:basedOn w:val="Normal"/>
    <w:rsid w:val="00420DD1"/>
    <w:pPr>
      <w:autoSpaceDE w:val="0"/>
      <w:autoSpaceDN w:val="0"/>
    </w:pPr>
    <w:rPr>
      <w:sz w:val="28"/>
      <w:szCs w:val="28"/>
    </w:rPr>
  </w:style>
  <w:style w:type="paragraph" w:styleId="Cabealho">
    <w:name w:val="header"/>
    <w:basedOn w:val="Normal"/>
    <w:link w:val="CabealhoChar"/>
    <w:uiPriority w:val="99"/>
    <w:rsid w:val="003705CA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E417E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3705CA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6958F3"/>
    <w:rPr>
      <w:sz w:val="24"/>
      <w:szCs w:val="24"/>
    </w:rPr>
  </w:style>
  <w:style w:type="character" w:styleId="Hyperlink">
    <w:name w:val="Hyperlink"/>
    <w:rsid w:val="003705C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0837AA"/>
  </w:style>
  <w:style w:type="paragraph" w:styleId="Recuodecorpodetexto">
    <w:name w:val="Body Text Indent"/>
    <w:basedOn w:val="Normal"/>
    <w:link w:val="RecuodecorpodetextoChar"/>
    <w:rsid w:val="009538D6"/>
    <w:pPr>
      <w:spacing w:after="120"/>
      <w:ind w:left="283"/>
    </w:pPr>
    <w:rPr>
      <w:lang w:val="x-none" w:eastAsia="x-none"/>
    </w:rPr>
  </w:style>
  <w:style w:type="character" w:customStyle="1" w:styleId="RecuodecorpodetextoChar">
    <w:name w:val="Recuo de corpo de texto Char"/>
    <w:link w:val="Recuodecorpodetexto"/>
    <w:rsid w:val="009538D6"/>
    <w:rPr>
      <w:sz w:val="24"/>
      <w:szCs w:val="24"/>
    </w:rPr>
  </w:style>
  <w:style w:type="paragraph" w:styleId="Ttulo">
    <w:name w:val="Title"/>
    <w:basedOn w:val="Normal"/>
    <w:link w:val="TtuloChar"/>
    <w:qFormat/>
    <w:rsid w:val="009538D6"/>
    <w:pPr>
      <w:autoSpaceDE w:val="0"/>
      <w:autoSpaceDN w:val="0"/>
      <w:jc w:val="center"/>
    </w:pPr>
    <w:rPr>
      <w:b/>
      <w:bCs/>
      <w:sz w:val="28"/>
      <w:szCs w:val="28"/>
      <w:lang w:val="x-none" w:eastAsia="x-none"/>
    </w:rPr>
  </w:style>
  <w:style w:type="character" w:customStyle="1" w:styleId="TtuloChar">
    <w:name w:val="Título Char"/>
    <w:link w:val="Ttulo"/>
    <w:rsid w:val="009538D6"/>
    <w:rPr>
      <w:b/>
      <w:bCs/>
      <w:sz w:val="28"/>
      <w:szCs w:val="28"/>
    </w:rPr>
  </w:style>
  <w:style w:type="paragraph" w:customStyle="1" w:styleId="Blockquote">
    <w:name w:val="Blockquote"/>
    <w:basedOn w:val="Normal"/>
    <w:rsid w:val="009538D6"/>
    <w:pPr>
      <w:snapToGrid w:val="0"/>
      <w:spacing w:before="100" w:after="100"/>
      <w:ind w:left="360" w:right="360"/>
    </w:pPr>
    <w:rPr>
      <w:szCs w:val="20"/>
    </w:rPr>
  </w:style>
  <w:style w:type="paragraph" w:styleId="Subttulo">
    <w:name w:val="Subtitle"/>
    <w:basedOn w:val="Normal"/>
    <w:next w:val="Normal"/>
    <w:link w:val="SubttuloChar"/>
    <w:qFormat/>
    <w:rsid w:val="00E50EBD"/>
    <w:pPr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SubttuloChar">
    <w:name w:val="Subtítulo Char"/>
    <w:link w:val="Subttulo"/>
    <w:rsid w:val="00E50EBD"/>
    <w:rPr>
      <w:rFonts w:ascii="Arial" w:hAnsi="Arial"/>
      <w:sz w:val="24"/>
      <w:szCs w:val="24"/>
    </w:rPr>
  </w:style>
  <w:style w:type="paragraph" w:styleId="NormalWeb">
    <w:name w:val="Normal (Web)"/>
    <w:basedOn w:val="Normal"/>
    <w:rsid w:val="00D71527"/>
    <w:pPr>
      <w:spacing w:before="100" w:beforeAutospacing="1" w:after="100" w:afterAutospacing="1"/>
    </w:pPr>
    <w:rPr>
      <w:lang w:val="pt-PT" w:eastAsia="pt-PT"/>
    </w:rPr>
  </w:style>
  <w:style w:type="table" w:styleId="Tabelacomgrade">
    <w:name w:val="Table Grid"/>
    <w:basedOn w:val="Tabelanormal"/>
    <w:rsid w:val="00724F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7Char">
    <w:name w:val="Título 7 Char"/>
    <w:link w:val="Ttulo7"/>
    <w:semiHidden/>
    <w:rsid w:val="00821480"/>
    <w:rPr>
      <w:rFonts w:ascii="Calibri" w:eastAsia="Times New Roman" w:hAnsi="Calibri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B447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625A6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4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8666cons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5A206-BD7D-4AF6-9C1E-6B3BAC134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644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ASSESSORIA JURÍDICA DO MUNICÍPIO</vt:lpstr>
    </vt:vector>
  </TitlesOfParts>
  <Company/>
  <LinksUpToDate>false</LinksUpToDate>
  <CharactersWithSpaces>4352</CharactersWithSpaces>
  <SharedDoc>false</SharedDoc>
  <HLinks>
    <vt:vector size="12" baseType="variant">
      <vt:variant>
        <vt:i4>458796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http://www.planalto.gov.br/ccivil_03/LEIS/L8666cons.htm</vt:lpwstr>
      </vt:variant>
      <vt:variant>
        <vt:lpwstr>art65iid</vt:lpwstr>
      </vt:variant>
      <vt:variant>
        <vt:i4>5111887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ASSESSORIA JURÍDICA DO MUNICÍPIO</dc:title>
  <dc:subject/>
  <dc:creator>Procuradoria</dc:creator>
  <cp:keywords/>
  <cp:lastModifiedBy>PPO-USER</cp:lastModifiedBy>
  <cp:revision>34</cp:revision>
  <cp:lastPrinted>2021-07-29T17:51:00Z</cp:lastPrinted>
  <dcterms:created xsi:type="dcterms:W3CDTF">2021-10-04T15:31:00Z</dcterms:created>
  <dcterms:modified xsi:type="dcterms:W3CDTF">2021-10-05T15:28:00Z</dcterms:modified>
</cp:coreProperties>
</file>